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03" w:rsidRPr="00ED5306" w:rsidRDefault="00486E03" w:rsidP="00486E03">
      <w:pPr>
        <w:jc w:val="center"/>
        <w:rPr>
          <w:rFonts w:ascii="AR P丸ゴシック体E" w:eastAsia="AR P丸ゴシック体E" w:hAnsi="AR P丸ゴシック体E"/>
          <w:sz w:val="40"/>
        </w:rPr>
      </w:pPr>
      <w:bookmarkStart w:id="0" w:name="_GoBack"/>
      <w:bookmarkEnd w:id="0"/>
      <w:r w:rsidRPr="00ED5306">
        <w:rPr>
          <w:rFonts w:ascii="AR P丸ゴシック体E" w:eastAsia="AR P丸ゴシック体E" w:hAnsi="AR P丸ゴシック体E"/>
          <w:sz w:val="40"/>
        </w:rPr>
        <w:t>岡山市子どもの居場所立ち上げ相談会</w:t>
      </w:r>
    </w:p>
    <w:p w:rsidR="00486E03" w:rsidRPr="00ED5306" w:rsidRDefault="00486E03" w:rsidP="00486E03">
      <w:pPr>
        <w:jc w:val="center"/>
        <w:rPr>
          <w:rFonts w:ascii="AR P丸ゴシック体E" w:eastAsia="AR P丸ゴシック体E" w:hAnsi="AR P丸ゴシック体E"/>
          <w:sz w:val="40"/>
        </w:rPr>
      </w:pPr>
      <w:r w:rsidRPr="00ED5306">
        <w:rPr>
          <w:rFonts w:ascii="AR P丸ゴシック体E" w:eastAsia="AR P丸ゴシック体E" w:hAnsi="AR P丸ゴシック体E"/>
          <w:sz w:val="40"/>
        </w:rPr>
        <w:t>申　込　書</w:t>
      </w:r>
    </w:p>
    <w:p w:rsidR="00486E03" w:rsidRPr="00ED5306" w:rsidRDefault="00486E03" w:rsidP="00486E03">
      <w:pPr>
        <w:rPr>
          <w:rFonts w:ascii="HG丸ｺﾞｼｯｸM-PRO" w:eastAsia="HG丸ｺﾞｼｯｸM-PRO" w:hAnsi="HG丸ｺﾞｼｯｸM-PRO"/>
          <w:sz w:val="40"/>
        </w:rPr>
      </w:pPr>
      <w:r w:rsidRPr="00ED5306">
        <w:rPr>
          <w:rFonts w:ascii="HG丸ｺﾞｼｯｸM-PRO" w:eastAsia="HG丸ｺﾞｼｯｸM-PRO" w:hAnsi="HG丸ｺﾞｼｯｸM-PRO"/>
          <w:sz w:val="24"/>
        </w:rPr>
        <w:t>※★印は必須事項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1560"/>
        <w:gridCol w:w="2664"/>
      </w:tblGrid>
      <w:tr w:rsidR="00BE3E20" w:rsidRPr="00ED5306" w:rsidTr="00BE3E20">
        <w:trPr>
          <w:trHeight w:val="566"/>
        </w:trPr>
        <w:tc>
          <w:tcPr>
            <w:tcW w:w="2972" w:type="dxa"/>
            <w:vAlign w:val="center"/>
          </w:tcPr>
          <w:p w:rsidR="00BE3E20" w:rsidRPr="00ED5306" w:rsidRDefault="00BE3E20" w:rsidP="004F6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★氏　　名</w:t>
            </w:r>
          </w:p>
        </w:tc>
        <w:tc>
          <w:tcPr>
            <w:tcW w:w="3260" w:type="dxa"/>
          </w:tcPr>
          <w:p w:rsidR="00BE3E20" w:rsidRPr="00ED5306" w:rsidRDefault="00BE3E20" w:rsidP="004F6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E3E20" w:rsidRPr="00ED5306" w:rsidRDefault="00BE3E20" w:rsidP="00BE3E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所属団体</w:t>
            </w:r>
          </w:p>
        </w:tc>
        <w:tc>
          <w:tcPr>
            <w:tcW w:w="2664" w:type="dxa"/>
          </w:tcPr>
          <w:p w:rsidR="00BE3E20" w:rsidRPr="00ED5306" w:rsidRDefault="00BE3E20" w:rsidP="004F6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86E03" w:rsidRPr="00ED5306" w:rsidTr="00BE3E20">
        <w:trPr>
          <w:trHeight w:val="566"/>
        </w:trPr>
        <w:tc>
          <w:tcPr>
            <w:tcW w:w="2972" w:type="dxa"/>
            <w:vAlign w:val="center"/>
          </w:tcPr>
          <w:p w:rsidR="00486E03" w:rsidRPr="00ED5306" w:rsidRDefault="00486E03" w:rsidP="004F6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★住　　所</w:t>
            </w:r>
          </w:p>
        </w:tc>
        <w:tc>
          <w:tcPr>
            <w:tcW w:w="7484" w:type="dxa"/>
            <w:gridSpan w:val="3"/>
          </w:tcPr>
          <w:p w:rsidR="00486E03" w:rsidRPr="00ED5306" w:rsidRDefault="00486E03" w:rsidP="004F6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86E03" w:rsidRPr="00ED5306" w:rsidTr="00BE3E20">
        <w:trPr>
          <w:trHeight w:val="566"/>
        </w:trPr>
        <w:tc>
          <w:tcPr>
            <w:tcW w:w="2972" w:type="dxa"/>
            <w:vAlign w:val="center"/>
          </w:tcPr>
          <w:p w:rsidR="00486E03" w:rsidRPr="00ED5306" w:rsidRDefault="00486E03" w:rsidP="004F6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★電話番号</w:t>
            </w:r>
          </w:p>
        </w:tc>
        <w:tc>
          <w:tcPr>
            <w:tcW w:w="7484" w:type="dxa"/>
            <w:gridSpan w:val="3"/>
          </w:tcPr>
          <w:p w:rsidR="00486E03" w:rsidRPr="00ED5306" w:rsidRDefault="00486E03" w:rsidP="004F67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86E03" w:rsidRPr="00ED5306" w:rsidTr="00BE3E20">
        <w:trPr>
          <w:trHeight w:val="566"/>
        </w:trPr>
        <w:tc>
          <w:tcPr>
            <w:tcW w:w="2972" w:type="dxa"/>
            <w:vAlign w:val="center"/>
          </w:tcPr>
          <w:p w:rsidR="00486E03" w:rsidRPr="00ED5306" w:rsidRDefault="00486E03" w:rsidP="004F67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★メールアドレス</w:t>
            </w:r>
          </w:p>
        </w:tc>
        <w:tc>
          <w:tcPr>
            <w:tcW w:w="7484" w:type="dxa"/>
            <w:gridSpan w:val="3"/>
          </w:tcPr>
          <w:p w:rsidR="00486E03" w:rsidRPr="00ED5306" w:rsidRDefault="00486E03" w:rsidP="004F67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＠</w:t>
            </w:r>
          </w:p>
        </w:tc>
      </w:tr>
      <w:tr w:rsidR="00486E03" w:rsidRPr="00ED5306" w:rsidTr="00BE3E20">
        <w:trPr>
          <w:trHeight w:val="1184"/>
        </w:trPr>
        <w:tc>
          <w:tcPr>
            <w:tcW w:w="2972" w:type="dxa"/>
            <w:vAlign w:val="center"/>
          </w:tcPr>
          <w:p w:rsidR="00486E03" w:rsidRPr="00ED5306" w:rsidRDefault="00486E03" w:rsidP="004F678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立ち上げたい</w:t>
            </w:r>
          </w:p>
          <w:p w:rsidR="00486E03" w:rsidRPr="00ED5306" w:rsidRDefault="00486E03" w:rsidP="004F678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活動の内容</w:t>
            </w:r>
          </w:p>
        </w:tc>
        <w:tc>
          <w:tcPr>
            <w:tcW w:w="7484" w:type="dxa"/>
            <w:gridSpan w:val="3"/>
            <w:vAlign w:val="center"/>
          </w:tcPr>
          <w:p w:rsidR="00486E03" w:rsidRPr="00ED5306" w:rsidRDefault="00486E03" w:rsidP="004F6785">
            <w:pPr>
              <w:snapToGrid w:val="0"/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子ども食堂　・　学習支援　・　プレーパーク</w:t>
            </w:r>
          </w:p>
          <w:p w:rsidR="00486E03" w:rsidRPr="00ED5306" w:rsidRDefault="00486E03" w:rsidP="004F6785">
            <w:pPr>
              <w:snapToGrid w:val="0"/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/>
                <w:sz w:val="24"/>
              </w:rPr>
              <w:t>その他（　　　　　　　　　　　　　　　　）</w:t>
            </w:r>
          </w:p>
        </w:tc>
      </w:tr>
      <w:tr w:rsidR="005B1666" w:rsidTr="00BE3E20">
        <w:trPr>
          <w:trHeight w:val="3064"/>
        </w:trPr>
        <w:tc>
          <w:tcPr>
            <w:tcW w:w="2972" w:type="dxa"/>
            <w:vAlign w:val="center"/>
          </w:tcPr>
          <w:p w:rsidR="005B1666" w:rsidRDefault="00BE3E20" w:rsidP="004F6785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172085</wp:posOffset>
                      </wp:positionV>
                      <wp:extent cx="1809750" cy="514350"/>
                      <wp:effectExtent l="0" t="0" r="19050" b="1905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514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3A2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-1.9pt;margin-top:13.55pt;width:142.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5B1666" w:rsidRPr="00ED5306">
              <w:rPr>
                <w:rFonts w:ascii="HG丸ｺﾞｼｯｸM-PRO" w:eastAsia="HG丸ｺﾞｼｯｸM-PRO" w:hAnsi="HG丸ｺﾞｼｯｸM-PRO" w:hint="eastAsia"/>
                <w:sz w:val="24"/>
              </w:rPr>
              <w:t>質問事項</w:t>
            </w:r>
          </w:p>
          <w:p w:rsidR="00BE3E20" w:rsidRPr="00BE3E20" w:rsidRDefault="00BE3E20" w:rsidP="004F6785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E3E20">
              <w:rPr>
                <w:rFonts w:ascii="HG丸ｺﾞｼｯｸM-PRO" w:eastAsia="HG丸ｺﾞｼｯｸM-PRO" w:hAnsi="HG丸ｺﾞｼｯｸM-PRO"/>
                <w:sz w:val="22"/>
              </w:rPr>
              <w:t>子どもの居場所づくり</w:t>
            </w:r>
          </w:p>
          <w:p w:rsidR="00BE3E20" w:rsidRPr="00E0791C" w:rsidRDefault="00BE3E20" w:rsidP="004F6785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E3E20">
              <w:rPr>
                <w:rFonts w:ascii="HG丸ｺﾞｼｯｸM-PRO" w:eastAsia="HG丸ｺﾞｼｯｸM-PRO" w:hAnsi="HG丸ｺﾞｼｯｸM-PRO"/>
                <w:sz w:val="22"/>
              </w:rPr>
              <w:t>実践者に聞いてみたいこと</w:t>
            </w:r>
          </w:p>
        </w:tc>
        <w:tc>
          <w:tcPr>
            <w:tcW w:w="7484" w:type="dxa"/>
            <w:gridSpan w:val="3"/>
          </w:tcPr>
          <w:p w:rsidR="005B1666" w:rsidRPr="00E0791C" w:rsidRDefault="005B1666" w:rsidP="00DA289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※「実践者への質問タイム」</w:t>
            </w:r>
            <w:r w:rsidR="00DA2895">
              <w:rPr>
                <w:rFonts w:ascii="HG丸ｺﾞｼｯｸM-PRO" w:eastAsia="HG丸ｺﾞｼｯｸM-PRO" w:hAnsi="HG丸ｺﾞｼｯｸM-PRO"/>
                <w:sz w:val="24"/>
              </w:rPr>
              <w:t>や会の内容で事前にいただいた質問を活用させていただきます。</w:t>
            </w:r>
          </w:p>
        </w:tc>
      </w:tr>
    </w:tbl>
    <w:p w:rsidR="00486E03" w:rsidRPr="008D1880" w:rsidRDefault="00BE3E20" w:rsidP="00486E03">
      <w:pPr>
        <w:rPr>
          <w:rFonts w:ascii="AR P丸ゴシック体E" w:eastAsia="AR P丸ゴシック体E" w:hAnsi="AR P丸ゴシック体E"/>
          <w:sz w:val="44"/>
        </w:rPr>
      </w:pPr>
      <w:r>
        <w:rPr>
          <w:rFonts w:ascii="AR P丸ゴシック体E" w:eastAsia="AR P丸ゴシック体E" w:hAnsi="AR P丸ゴシック体E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F9A78B" wp14:editId="6A9D555D">
                <wp:simplePos x="0" y="0"/>
                <wp:positionH relativeFrom="column">
                  <wp:posOffset>85725</wp:posOffset>
                </wp:positionH>
                <wp:positionV relativeFrom="paragraph">
                  <wp:posOffset>87630</wp:posOffset>
                </wp:positionV>
                <wp:extent cx="6457950" cy="44672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46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306" w:rsidRPr="00ED5306" w:rsidRDefault="00ED5306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9A78B" id="角丸四角形 1" o:spid="_x0000_s1069" style="position:absolute;left:0;text-align:left;margin-left:6.75pt;margin-top:6.9pt;width:508.5pt;height:3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ED5306" w:rsidRPr="00ED5306" w:rsidRDefault="00ED5306" w:rsidP="00BE3E20">
                      <w:pPr>
                        <w:tabs>
                          <w:tab w:val="right" w:pos="10080"/>
                        </w:tabs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679F5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FEEEA4F" wp14:editId="6B9FB1F0">
                <wp:simplePos x="0" y="0"/>
                <wp:positionH relativeFrom="column">
                  <wp:posOffset>2076450</wp:posOffset>
                </wp:positionH>
                <wp:positionV relativeFrom="paragraph">
                  <wp:posOffset>167005</wp:posOffset>
                </wp:positionV>
                <wp:extent cx="2571750" cy="561975"/>
                <wp:effectExtent l="0" t="0" r="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561975"/>
                          <a:chOff x="0" y="-438"/>
                          <a:chExt cx="2362200" cy="1364031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-438"/>
                            <a:ext cx="2305050" cy="1364031"/>
                            <a:chOff x="0" y="-659"/>
                            <a:chExt cx="5886998" cy="2049899"/>
                          </a:xfrm>
                        </wpg:grpSpPr>
                        <wps:wsp>
                          <wps:cNvPr id="6" name="円/楕円 6"/>
                          <wps:cNvSpPr/>
                          <wps:spPr>
                            <a:xfrm>
                              <a:off x="0" y="-659"/>
                              <a:ext cx="5886998" cy="2049899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FFE5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円/楕円 8"/>
                          <wps:cNvSpPr/>
                          <wps:spPr>
                            <a:xfrm>
                              <a:off x="240184" y="235915"/>
                              <a:ext cx="5427878" cy="1604777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bg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テキスト ボックス 15"/>
                        <wps:cNvSpPr txBox="1"/>
                        <wps:spPr>
                          <a:xfrm>
                            <a:off x="190501" y="254698"/>
                            <a:ext cx="2171699" cy="9694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1666" w:rsidRPr="005B1666" w:rsidRDefault="00ED5306" w:rsidP="005B1666">
                              <w:pPr>
                                <w:snapToGrid w:val="0"/>
                                <w:rPr>
                                  <w:rFonts w:ascii="AR P丸ゴシック体E" w:eastAsia="AR P丸ゴシック体E" w:hAnsi="AR P丸ゴシック体E"/>
                                  <w:sz w:val="32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sz w:val="32"/>
                                </w:rPr>
                                <w:t>お</w:t>
                              </w:r>
                              <w:r w:rsidR="005B1666">
                                <w:rPr>
                                  <w:rFonts w:ascii="AR P丸ゴシック体E" w:eastAsia="AR P丸ゴシック体E" w:hAnsi="AR P丸ゴシック体E" w:hint="eastAsia"/>
                                  <w:sz w:val="32"/>
                                </w:rPr>
                                <w:t>問合せ</w:t>
                              </w:r>
                              <w:r w:rsidR="005B1666">
                                <w:rPr>
                                  <w:rFonts w:ascii="AR P丸ゴシック体E" w:eastAsia="AR P丸ゴシック体E" w:hAnsi="AR P丸ゴシック体E"/>
                                  <w:sz w:val="32"/>
                                </w:rPr>
                                <w:t>・お申込み先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EEEA4F" id="グループ化 4" o:spid="_x0000_s1070" style="position:absolute;left:0;text-align:left;margin-left:163.5pt;margin-top:13.15pt;width:202.5pt;height:44.25pt;z-index:251693056;mso-width-relative:margin;mso-height-relative:margin" coordorigin=",-4" coordsize="23622,1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">
                <v:group id="グループ化 5" o:spid="_x0000_s1071" style="position:absolute;top:-4;width:23050;height:13639" coordorigin=",-6" coordsize="58869,20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円/楕円 6" o:spid="_x0000_s1072" style="position:absolute;top:-6;width:58869;height:20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xjsAA&#10;AADaAAAADwAAAGRycy9kb3ducmV2LnhtbESPQYvCMBSE7wv+h/CEvW1TPYhWo4iwsLdda3/Ao3m2&#10;1eYlJFmt/nojCB6HmfmGWW0G04sL+dBZVjDJchDEtdUdNwqqw/fXHESIyBp7y6TgRgE269HHCgtt&#10;r7ynSxkbkSAcClTQxugKKUPdksGQWUecvKP1BmOSvpHa4zXBTS+neT6TBjtOCy062rVUn8t/o8Dv&#10;zl7Of4+LfTm938n9VSd3q5T6HA/bJYhIQ3yHX+0frWAGzyvpBs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kxjsAAAADaAAAADwAAAAAAAAAAAAAAAACYAgAAZHJzL2Rvd25y&#10;ZXYueG1sUEsFBgAAAAAEAAQA9QAAAIUDAAAAAA==&#10;" fillcolor="#ffe599 [1303]" strokecolor="#ffe5ff" strokeweight="1pt">
                    <v:stroke joinstyle="miter"/>
                  </v:oval>
                  <v:oval id="円/楕円 8" o:spid="_x0000_s1073" style="position:absolute;left:2401;top:2359;width:54279;height:16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SdsAA&#10;AADaAAAADwAAAGRycy9kb3ducmV2LnhtbERP3WrCMBS+H/gO4QjezXTKhqtGEUXcmDete4BDc2zL&#10;kpOSRK0+/XIhePnx/S9WvTXiQj60jhW8jTMQxJXTLdcKfo+71xmIEJE1Gsek4EYBVsvBywJz7a5c&#10;0KWMtUghHHJU0MTY5VKGqiGLYew64sSdnLcYE/S11B6vKdwaOcmyD2mx5dTQYEebhqq/8mwVfE8/&#10;y/t7tt2X6+PB7+nHTKvCKDUa9us5iEh9fIof7i+tIG1NV9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dSdsAAAADaAAAADwAAAAAAAAAAAAAAAACYAgAAZHJzL2Rvd25y&#10;ZXYueG1sUEsFBgAAAAAEAAQA9QAAAIUDAAAAAA==&#10;" filled="f" strokecolor="white [3212]" strokeweight="2.25pt">
                    <v:stroke dashstyle="dash" joinstyle="miter"/>
                  </v:oval>
                </v:group>
                <v:shape id="テキスト ボックス 15" o:spid="_x0000_s1074" type="#_x0000_t202" style="position:absolute;left:1905;top:2546;width:21717;height:9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5B1666" w:rsidRPr="005B1666" w:rsidRDefault="00ED5306" w:rsidP="005B1666">
                        <w:pPr>
                          <w:snapToGrid w:val="0"/>
                          <w:rPr>
                            <w:rFonts w:ascii="AR P丸ゴシック体E" w:eastAsia="AR P丸ゴシック体E" w:hAnsi="AR P丸ゴシック体E" w:hint="eastAsia"/>
                            <w:sz w:val="32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sz w:val="32"/>
                          </w:rPr>
                          <w:t>お</w:t>
                        </w:r>
                        <w:r w:rsidR="005B1666">
                          <w:rPr>
                            <w:rFonts w:ascii="AR P丸ゴシック体E" w:eastAsia="AR P丸ゴシック体E" w:hAnsi="AR P丸ゴシック体E" w:hint="eastAsia"/>
                            <w:sz w:val="32"/>
                          </w:rPr>
                          <w:t>問合せ</w:t>
                        </w:r>
                        <w:r w:rsidR="005B1666">
                          <w:rPr>
                            <w:rFonts w:ascii="AR P丸ゴシック体E" w:eastAsia="AR P丸ゴシック体E" w:hAnsi="AR P丸ゴシック体E"/>
                            <w:sz w:val="32"/>
                          </w:rPr>
                          <w:t>・お申込み先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19B3" w:rsidRPr="00486E03" w:rsidRDefault="00BE3E2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316230</wp:posOffset>
                </wp:positionV>
                <wp:extent cx="6057900" cy="3733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73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20" w:rsidRPr="003F05F4" w:rsidRDefault="00BE3E20" w:rsidP="00BE3E20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537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子どもの居場所づくり相談窓口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DD63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Pr="00DD63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岡山市社会福祉協議会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E3E20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①　北区中央事務所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北区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鹿田町一丁目1-1（岡山市保健福祉会館7階）</w:t>
                            </w:r>
                          </w:p>
                          <w:p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spacing w:line="20" w:lineRule="atLeast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Tel：086-222-8619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Fax：086-222-8621</w:t>
                            </w:r>
                          </w:p>
                          <w:p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spacing w:line="20" w:lineRule="atLeas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　　　　　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E-mail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：chiiki@okayamashi-shakyo.or.jp</w:t>
                            </w:r>
                          </w:p>
                          <w:p w:rsidR="00BE3E20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②　北区北事務所　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北区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谷万成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二丁目6-33（北ふれあいセンター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Tel：086-250-2007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Fax：086-250-2007</w:t>
                            </w:r>
                          </w:p>
                          <w:p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E-mail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：kitaku_kita@okayamashi-shakyo.or.jp</w:t>
                            </w:r>
                          </w:p>
                          <w:p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③　中区事務所　　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中区赤坂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本町11-47（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中区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福祉事務所2階）</w:t>
                            </w:r>
                          </w:p>
                          <w:p w:rsidR="00BE3E20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Tel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：086-238-9200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Fax：086-238-9500</w:t>
                            </w:r>
                          </w:p>
                          <w:p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E-mail：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nakaku@okayamashi-shakyo.or.jp</w:t>
                            </w:r>
                          </w:p>
                          <w:p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④　東区事務所　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東区西大寺中二丁目16-33（西大寺ふれあいセンター内）</w:t>
                            </w:r>
                          </w:p>
                          <w:p w:rsidR="00BE3E20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TEL：086-942-3260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Fax：086-942-3260</w:t>
                            </w:r>
                          </w:p>
                          <w:p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E-mai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：</w:t>
                            </w:r>
                            <w:r w:rsidR="00FA5D0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higashiku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@okayamashi-shakyo.or.jp</w:t>
                            </w:r>
                          </w:p>
                          <w:p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⑤　南区南事務所　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南区福田690-1（南ふれあいセンター内）</w:t>
                            </w:r>
                          </w:p>
                          <w:p w:rsidR="00BE3E20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TEL：086-263-0012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Fax：086-263-0080</w:t>
                            </w:r>
                          </w:p>
                          <w:p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E-mail：minamiku_minami@okayamashi-shakyo.or.jp</w:t>
                            </w:r>
                          </w:p>
                          <w:p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⑥　南区西事務所　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南区妹尾880-1（西ふれあいセンター内）</w:t>
                            </w:r>
                          </w:p>
                          <w:p w:rsidR="00BE3E20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TEL：086-281-0027　</w:t>
                            </w:r>
                            <w:r w:rsidRPr="00ED530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Fax：086-281-0027</w:t>
                            </w:r>
                          </w:p>
                          <w:p w:rsidR="00BE3E20" w:rsidRPr="00ED5306" w:rsidRDefault="00BE3E20" w:rsidP="00BE3E20">
                            <w:pPr>
                              <w:tabs>
                                <w:tab w:val="right" w:pos="10080"/>
                              </w:tabs>
                              <w:snapToGrid w:val="0"/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ED53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E-mail：minamiku_nishi@okayamashi-shakyo.or.jp</w:t>
                            </w:r>
                          </w:p>
                          <w:p w:rsidR="00BE3E20" w:rsidRPr="00BE3E20" w:rsidRDefault="00BE3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75" type="#_x0000_t202" style="position:absolute;left:0;text-align:left;margin-left:25.5pt;margin-top:24.9pt;width:477pt;height:29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" filled="f" stroked="f" strokeweight=".5pt">
                <v:textbox>
                  <w:txbxContent>
                    <w:p w:rsidR="00BE3E20" w:rsidRPr="003F05F4" w:rsidRDefault="00BE3E20" w:rsidP="00BE3E20">
                      <w:pPr>
                        <w:snapToGrid w:val="0"/>
                        <w:spacing w:line="30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537D0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子どもの居場所づくり相談窓口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DD63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社会福祉法人</w:t>
                      </w:r>
                      <w:r w:rsidRPr="00DD63C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岡山市社会福祉協議会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BE3E20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spacing w:line="2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①　北区中央事務所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北区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鹿田町一丁目1-1（岡山市保健福祉会館7階）</w:t>
                      </w:r>
                    </w:p>
                    <w:p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spacing w:line="20" w:lineRule="atLeast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Tel：086-222-8619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Fax：086-222-8621</w:t>
                      </w:r>
                    </w:p>
                    <w:p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spacing w:line="20" w:lineRule="atLeas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　　　　　　</w:t>
                      </w: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E-mail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：chiiki@okayamashi-shakyo.or.jp</w:t>
                      </w:r>
                    </w:p>
                    <w:p w:rsidR="00BE3E20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②　北区北事務所　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北区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谷万成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二丁目6-33（北ふれあいセンター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）</w:t>
                      </w:r>
                    </w:p>
                    <w:p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Tel：086-250-2007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Fax：086-250-2007</w:t>
                      </w:r>
                    </w:p>
                    <w:p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E-mail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：kitaku_kita@okayamashi-shakyo.or.jp</w:t>
                      </w:r>
                    </w:p>
                    <w:p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③　中区事務所　　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中区赤坂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本町11-47（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中区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福祉事務所2階）</w:t>
                      </w:r>
                    </w:p>
                    <w:p w:rsidR="00BE3E20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Tel</w:t>
                      </w: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：086-238-9200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Fax：086-238-9500</w:t>
                      </w:r>
                    </w:p>
                    <w:p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E-mail：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nakaku@okayamashi-shakyo.or.jp</w:t>
                      </w:r>
                    </w:p>
                    <w:p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④　東区事務所　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　</w:t>
                      </w: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東区西大寺中二丁目16-33（西大寺ふれあいセンター内）</w:t>
                      </w:r>
                    </w:p>
                    <w:p w:rsidR="00BE3E20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TEL：086-942-3260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Fax：086-942-3260</w:t>
                      </w:r>
                    </w:p>
                    <w:p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E-mai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：</w:t>
                      </w:r>
                      <w:r w:rsidR="00FA5D09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higashiku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@okayamashi-shakyo.or.jp</w:t>
                      </w:r>
                    </w:p>
                    <w:p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⑤　南区南事務所　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</w:t>
                      </w: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南区福田690-1（南ふれあいセンター内）</w:t>
                      </w:r>
                    </w:p>
                    <w:p w:rsidR="00BE3E20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TEL：086-263-0012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Fax：086-263-0080</w:t>
                      </w:r>
                    </w:p>
                    <w:p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E-mail：minamiku_minami@okayamashi-shakyo.or.jp</w:t>
                      </w:r>
                    </w:p>
                    <w:p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⑥　南区西事務所　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</w:t>
                      </w: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南区妹尾880-1（西ふれあいセンター内）</w:t>
                      </w:r>
                    </w:p>
                    <w:p w:rsidR="00BE3E20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TEL：086-281-0027　</w:t>
                      </w:r>
                      <w:r w:rsidRPr="00ED5306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Fax：086-281-0027</w:t>
                      </w:r>
                    </w:p>
                    <w:p w:rsidR="00BE3E20" w:rsidRPr="00ED5306" w:rsidRDefault="00BE3E20" w:rsidP="00BE3E20">
                      <w:pPr>
                        <w:tabs>
                          <w:tab w:val="right" w:pos="10080"/>
                        </w:tabs>
                        <w:snapToGrid w:val="0"/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ED530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E-mail：minamiku_nishi@okayamashi-shakyo.or.jp</w:t>
                      </w:r>
                    </w:p>
                    <w:p w:rsidR="00BE3E20" w:rsidRPr="00BE3E20" w:rsidRDefault="00BE3E20"/>
                  </w:txbxContent>
                </v:textbox>
              </v:shape>
            </w:pict>
          </mc:Fallback>
        </mc:AlternateContent>
      </w:r>
    </w:p>
    <w:sectPr w:rsidR="004819B3" w:rsidRPr="00486E03" w:rsidSect="00CB37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5D" w:rsidRDefault="00164B5D" w:rsidP="00164B5D">
      <w:r>
        <w:separator/>
      </w:r>
    </w:p>
  </w:endnote>
  <w:endnote w:type="continuationSeparator" w:id="0">
    <w:p w:rsidR="00164B5D" w:rsidRDefault="00164B5D" w:rsidP="0016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5D" w:rsidRDefault="00164B5D" w:rsidP="00164B5D">
      <w:r>
        <w:separator/>
      </w:r>
    </w:p>
  </w:footnote>
  <w:footnote w:type="continuationSeparator" w:id="0">
    <w:p w:rsidR="00164B5D" w:rsidRDefault="00164B5D" w:rsidP="00164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D1"/>
    <w:rsid w:val="000262D4"/>
    <w:rsid w:val="000E3821"/>
    <w:rsid w:val="0016319A"/>
    <w:rsid w:val="00164B5D"/>
    <w:rsid w:val="00165A7A"/>
    <w:rsid w:val="001679F5"/>
    <w:rsid w:val="00214196"/>
    <w:rsid w:val="00243D8E"/>
    <w:rsid w:val="0035689F"/>
    <w:rsid w:val="003B28A0"/>
    <w:rsid w:val="004819B3"/>
    <w:rsid w:val="00486E03"/>
    <w:rsid w:val="004B5989"/>
    <w:rsid w:val="0059681D"/>
    <w:rsid w:val="00597D66"/>
    <w:rsid w:val="005B1666"/>
    <w:rsid w:val="006214E3"/>
    <w:rsid w:val="0063224F"/>
    <w:rsid w:val="0065724D"/>
    <w:rsid w:val="006D0F53"/>
    <w:rsid w:val="00735E68"/>
    <w:rsid w:val="008C2277"/>
    <w:rsid w:val="00917F8A"/>
    <w:rsid w:val="00977B67"/>
    <w:rsid w:val="00A41B9B"/>
    <w:rsid w:val="00AF460F"/>
    <w:rsid w:val="00BD1C65"/>
    <w:rsid w:val="00BE3E20"/>
    <w:rsid w:val="00C63934"/>
    <w:rsid w:val="00CB37D1"/>
    <w:rsid w:val="00CD016E"/>
    <w:rsid w:val="00CF5D20"/>
    <w:rsid w:val="00D625B1"/>
    <w:rsid w:val="00D70249"/>
    <w:rsid w:val="00DA2895"/>
    <w:rsid w:val="00DB6040"/>
    <w:rsid w:val="00E27842"/>
    <w:rsid w:val="00ED5306"/>
    <w:rsid w:val="00F60CF4"/>
    <w:rsid w:val="00F819D1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2C81CF-941F-475C-9602-043E25B9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0CF4"/>
  </w:style>
  <w:style w:type="character" w:customStyle="1" w:styleId="a4">
    <w:name w:val="日付 (文字)"/>
    <w:basedOn w:val="a0"/>
    <w:link w:val="a3"/>
    <w:uiPriority w:val="99"/>
    <w:semiHidden/>
    <w:rsid w:val="00F60CF4"/>
  </w:style>
  <w:style w:type="paragraph" w:styleId="a5">
    <w:name w:val="Balloon Text"/>
    <w:basedOn w:val="a"/>
    <w:link w:val="a6"/>
    <w:uiPriority w:val="99"/>
    <w:semiHidden/>
    <w:unhideWhenUsed/>
    <w:rsid w:val="00356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689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8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4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4B5D"/>
  </w:style>
  <w:style w:type="paragraph" w:styleId="aa">
    <w:name w:val="footer"/>
    <w:basedOn w:val="a"/>
    <w:link w:val="ab"/>
    <w:uiPriority w:val="99"/>
    <w:unhideWhenUsed/>
    <w:rsid w:val="00164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岡山市社会福祉協議会</dc:creator>
  <cp:keywords/>
  <dc:description/>
  <cp:lastModifiedBy>岡山市社会福祉協議会</cp:lastModifiedBy>
  <cp:revision>4</cp:revision>
  <cp:lastPrinted>2021-06-04T07:27:00Z</cp:lastPrinted>
  <dcterms:created xsi:type="dcterms:W3CDTF">2021-06-04T07:57:00Z</dcterms:created>
  <dcterms:modified xsi:type="dcterms:W3CDTF">2021-06-08T00:56:00Z</dcterms:modified>
</cp:coreProperties>
</file>