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A841" w14:textId="361920E2" w:rsidR="006A362C" w:rsidRPr="002E6A89" w:rsidRDefault="00E96C02">
      <w:r>
        <w:rPr>
          <w:rFonts w:ascii="ＭＳ Ｐゴシック" w:eastAsia="ＭＳ Ｐゴシック" w:hAnsi="ＭＳ Ｐゴシック" w:hint="eastAsia"/>
        </w:rPr>
        <w:t>損害保険ジャパン</w:t>
      </w:r>
      <w:r w:rsidR="006A362C" w:rsidRPr="009A576E">
        <w:rPr>
          <w:rFonts w:ascii="ＭＳ Ｐゴシック" w:eastAsia="ＭＳ Ｐゴシック" w:hAnsi="ＭＳ Ｐゴシック" w:hint="eastAsia"/>
        </w:rPr>
        <w:t>株式会社　　御中</w:t>
      </w:r>
      <w:r w:rsidR="00967553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</w:t>
      </w:r>
      <w:r w:rsidR="006B5E24">
        <w:rPr>
          <w:rFonts w:ascii="ＭＳ 明朝" w:eastAsia="ＭＳ 明朝" w:hAnsi="ＭＳ 明朝" w:hint="eastAsia"/>
        </w:rPr>
        <w:t>令和</w:t>
      </w:r>
      <w:r w:rsidR="002E6A89">
        <w:rPr>
          <w:rFonts w:ascii="ＭＳ 明朝" w:eastAsia="ＭＳ 明朝" w:hAnsi="ＭＳ 明朝" w:hint="eastAsia"/>
        </w:rPr>
        <w:t xml:space="preserve">　</w:t>
      </w:r>
      <w:r w:rsidR="00967553">
        <w:rPr>
          <w:rFonts w:ascii="ＭＳ 明朝" w:eastAsia="ＭＳ 明朝" w:hAnsi="ＭＳ 明朝" w:hint="eastAsia"/>
        </w:rPr>
        <w:t xml:space="preserve">　　</w:t>
      </w:r>
      <w:r w:rsidR="002E6A89">
        <w:rPr>
          <w:rFonts w:ascii="ＭＳ 明朝" w:eastAsia="ＭＳ 明朝" w:hAnsi="ＭＳ 明朝" w:hint="eastAsia"/>
        </w:rPr>
        <w:t xml:space="preserve">年　</w:t>
      </w:r>
      <w:r w:rsidR="00967553">
        <w:rPr>
          <w:rFonts w:ascii="ＭＳ 明朝" w:eastAsia="ＭＳ 明朝" w:hAnsi="ＭＳ 明朝" w:hint="eastAsia"/>
        </w:rPr>
        <w:t xml:space="preserve">　　</w:t>
      </w:r>
      <w:r w:rsidR="002E6A89">
        <w:rPr>
          <w:rFonts w:ascii="ＭＳ 明朝" w:eastAsia="ＭＳ 明朝" w:hAnsi="ＭＳ 明朝" w:hint="eastAsia"/>
        </w:rPr>
        <w:t xml:space="preserve">月　</w:t>
      </w:r>
      <w:r w:rsidR="00967553">
        <w:rPr>
          <w:rFonts w:ascii="ＭＳ 明朝" w:eastAsia="ＭＳ 明朝" w:hAnsi="ＭＳ 明朝" w:hint="eastAsia"/>
        </w:rPr>
        <w:t xml:space="preserve">　　</w:t>
      </w:r>
      <w:r w:rsidR="002E6A89">
        <w:rPr>
          <w:rFonts w:ascii="ＭＳ 明朝" w:eastAsia="ＭＳ 明朝" w:hAnsi="ＭＳ 明朝" w:hint="eastAsia"/>
        </w:rPr>
        <w:t>日</w:t>
      </w:r>
    </w:p>
    <w:p w14:paraId="01CDBA5B" w14:textId="77777777" w:rsidR="002E6A89" w:rsidRPr="002E6A89" w:rsidRDefault="002E6A89" w:rsidP="002E6A89">
      <w:pPr>
        <w:tabs>
          <w:tab w:val="left" w:pos="8239"/>
          <w:tab w:val="left" w:pos="9630"/>
        </w:tabs>
        <w:jc w:val="center"/>
        <w:rPr>
          <w:rFonts w:ascii="ＭＳ Ｐゴシック" w:eastAsia="ＭＳ Ｐゴシック" w:hAnsi="ＭＳ Ｐゴシック"/>
          <w:b/>
          <w:kern w:val="0"/>
          <w:sz w:val="20"/>
          <w:szCs w:val="20"/>
        </w:rPr>
      </w:pPr>
    </w:p>
    <w:p w14:paraId="4C72E862" w14:textId="77777777" w:rsidR="002E6A89" w:rsidRDefault="002E6A89" w:rsidP="002E6A89">
      <w:pPr>
        <w:tabs>
          <w:tab w:val="left" w:pos="8239"/>
          <w:tab w:val="left" w:pos="9630"/>
        </w:tabs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 w:rsidRPr="002E6A89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事故報告書兼確認書</w:t>
      </w:r>
    </w:p>
    <w:p w14:paraId="6F49E1B3" w14:textId="77777777" w:rsidR="008964B6" w:rsidRPr="008964B6" w:rsidRDefault="008964B6" w:rsidP="008964B6">
      <w:pPr>
        <w:ind w:firstLineChars="1926" w:firstLine="3082"/>
        <w:rPr>
          <w:rFonts w:ascii="ＭＳ Ｐゴシック" w:eastAsia="ＭＳ Ｐゴシック" w:hAnsi="ＭＳ Ｐゴシック"/>
          <w:kern w:val="0"/>
          <w:sz w:val="16"/>
          <w:szCs w:val="16"/>
        </w:rPr>
      </w:pPr>
    </w:p>
    <w:p w14:paraId="006488AB" w14:textId="77777777" w:rsidR="00F236C4" w:rsidRPr="00BE1712" w:rsidRDefault="00BE1712" w:rsidP="00A81D8F">
      <w:pPr>
        <w:ind w:firstLineChars="2193" w:firstLine="4386"/>
        <w:rPr>
          <w:rFonts w:ascii="ＭＳ Ｐゴシック" w:eastAsia="ＭＳ Ｐゴシック" w:hAnsi="ＭＳ Ｐゴシック"/>
          <w:sz w:val="20"/>
          <w:szCs w:val="20"/>
        </w:rPr>
      </w:pPr>
      <w:r w:rsidRPr="00E639C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000" w:id="-1547549696"/>
        </w:rPr>
        <w:t>加入申込者</w:t>
      </w:r>
      <w:r w:rsidR="00AD241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</w:t>
      </w:r>
    </w:p>
    <w:p w14:paraId="2BDBA652" w14:textId="77777777" w:rsidR="00BE1712" w:rsidRDefault="00BC1EE0" w:rsidP="00A81D8F">
      <w:pPr>
        <w:ind w:left="3546" w:firstLine="840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pacing w:val="300"/>
          <w:kern w:val="0"/>
          <w:sz w:val="20"/>
          <w:szCs w:val="20"/>
        </w:rPr>
        <w:pict w14:anchorId="21E065DA">
          <v:line id="_x0000_s1033" style="position:absolute;left:0;text-align:left;z-index:251653632" from="219.35pt,0" to="502.9pt,0"/>
        </w:pict>
      </w:r>
      <w:r w:rsidR="00BE1712" w:rsidRPr="00A81D8F">
        <w:rPr>
          <w:rFonts w:ascii="ＭＳ Ｐゴシック" w:eastAsia="ＭＳ Ｐゴシック" w:hAnsi="ＭＳ Ｐゴシック" w:hint="eastAsia"/>
          <w:spacing w:val="300"/>
          <w:kern w:val="0"/>
          <w:sz w:val="20"/>
          <w:szCs w:val="20"/>
          <w:fitText w:val="1000" w:id="-1547549695"/>
        </w:rPr>
        <w:t>住</w:t>
      </w:r>
      <w:r w:rsidR="00BE1712" w:rsidRPr="00A81D8F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000" w:id="-1547549695"/>
        </w:rPr>
        <w:t>所</w:t>
      </w:r>
      <w:r w:rsidR="002E6A8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</w:t>
      </w:r>
      <w:r w:rsidR="001F1686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</w:t>
      </w:r>
    </w:p>
    <w:p w14:paraId="248852FC" w14:textId="77777777" w:rsidR="008964B6" w:rsidRPr="00BE1712" w:rsidRDefault="00B91E8D" w:rsidP="001914E9">
      <w:pPr>
        <w:ind w:left="3546" w:firstLine="306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E639C0">
        <w:rPr>
          <w:rFonts w:ascii="ＭＳ Ｐゴシック" w:eastAsia="ＭＳ Ｐゴシック" w:hAnsi="ＭＳ Ｐゴシック"/>
          <w:sz w:val="20"/>
          <w:szCs w:val="20"/>
        </w:rPr>
        <w:t xml:space="preserve">                   </w:t>
      </w:r>
    </w:p>
    <w:p w14:paraId="1CE46271" w14:textId="77777777" w:rsidR="00BE1712" w:rsidRPr="00BE1712" w:rsidRDefault="00BC1EE0" w:rsidP="00A81D8F">
      <w:pPr>
        <w:ind w:left="3546" w:firstLine="84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pacing w:val="300"/>
          <w:kern w:val="0"/>
          <w:sz w:val="20"/>
          <w:szCs w:val="20"/>
        </w:rPr>
        <w:pict w14:anchorId="38B01990">
          <v:line id="_x0000_s1034" style="position:absolute;left:0;text-align:left;z-index:251654656" from="219.35pt,0" to="502.9pt,0"/>
        </w:pict>
      </w:r>
      <w:r w:rsidR="00BE1712" w:rsidRPr="00B91E8D">
        <w:rPr>
          <w:rFonts w:ascii="ＭＳ Ｐゴシック" w:eastAsia="ＭＳ Ｐゴシック" w:hAnsi="ＭＳ Ｐゴシック" w:hint="eastAsia"/>
          <w:spacing w:val="100"/>
          <w:kern w:val="0"/>
          <w:sz w:val="20"/>
          <w:szCs w:val="20"/>
          <w:fitText w:val="1000" w:id="-1547549438"/>
        </w:rPr>
        <w:t>担当</w:t>
      </w:r>
      <w:r w:rsidR="00BE1712" w:rsidRPr="00B91E8D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000" w:id="-1547549438"/>
        </w:rPr>
        <w:t>者</w:t>
      </w:r>
      <w:r w:rsidR="00B91E8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  </w:t>
      </w:r>
      <w:r w:rsidR="00AD241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</w:t>
      </w:r>
    </w:p>
    <w:p w14:paraId="00A15B2D" w14:textId="77777777" w:rsidR="00BE1712" w:rsidRDefault="00BC1EE0" w:rsidP="00A81D8F">
      <w:pPr>
        <w:ind w:left="3546" w:firstLine="840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pacing w:val="300"/>
          <w:kern w:val="0"/>
          <w:sz w:val="20"/>
          <w:szCs w:val="20"/>
        </w:rPr>
        <w:pict w14:anchorId="56D17A16">
          <v:line id="_x0000_s1035" style="position:absolute;left:0;text-align:left;z-index:251655680" from="219.35pt,0" to="502.9pt,0"/>
        </w:pict>
      </w:r>
      <w:r w:rsidR="00BE1712" w:rsidRPr="008964B6">
        <w:rPr>
          <w:rFonts w:ascii="ＭＳ Ｐゴシック" w:eastAsia="ＭＳ Ｐゴシック" w:hAnsi="ＭＳ Ｐゴシック" w:hint="eastAsia"/>
          <w:spacing w:val="100"/>
          <w:kern w:val="0"/>
          <w:sz w:val="20"/>
          <w:szCs w:val="20"/>
          <w:fitText w:val="1000" w:id="-1547549437"/>
        </w:rPr>
        <w:t>連絡</w:t>
      </w:r>
      <w:r w:rsidR="00BE1712" w:rsidRPr="008964B6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000" w:id="-1547549437"/>
        </w:rPr>
        <w:t>先</w:t>
      </w:r>
      <w:r w:rsidR="002E6A8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</w:t>
      </w:r>
      <w:r w:rsidR="001914E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　</w:t>
      </w:r>
      <w:r w:rsidR="002E6A8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TEL</w:t>
      </w:r>
      <w:r w:rsidR="00B91E8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</w:p>
    <w:p w14:paraId="493383D2" w14:textId="77777777" w:rsidR="002E6A89" w:rsidRDefault="002E6A89" w:rsidP="001914E9">
      <w:pPr>
        <w:tabs>
          <w:tab w:val="left" w:pos="5350"/>
        </w:tabs>
        <w:ind w:left="3546" w:firstLine="840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　　</w:t>
      </w:r>
      <w:r w:rsidR="001914E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  </w:t>
      </w:r>
      <w:r w:rsidR="00A81D8F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</w:t>
      </w: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FAX</w:t>
      </w:r>
    </w:p>
    <w:p w14:paraId="5854EB27" w14:textId="77777777" w:rsidR="002E6A89" w:rsidRPr="00BE1712" w:rsidRDefault="00BC1EE0" w:rsidP="002E6A89">
      <w:pPr>
        <w:ind w:left="3546" w:firstLine="84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pacing w:val="300"/>
          <w:kern w:val="0"/>
          <w:sz w:val="20"/>
          <w:szCs w:val="20"/>
        </w:rPr>
        <w:pict w14:anchorId="3D45707D">
          <v:line id="_x0000_s1037" style="position:absolute;left:0;text-align:left;z-index:251656704" from="219.35pt,0" to="502.9pt,0"/>
        </w:pict>
      </w:r>
    </w:p>
    <w:p w14:paraId="4CCE10A2" w14:textId="77777777" w:rsidR="00BE1712" w:rsidRDefault="002E6A89" w:rsidP="00A81D8F">
      <w:pPr>
        <w:ind w:leftChars="203" w:left="426" w:firstLineChars="2079" w:firstLine="4158"/>
        <w:rPr>
          <w:rFonts w:ascii="ＭＳ Ｐゴシック" w:eastAsia="ＭＳ Ｐゴシック" w:hAnsi="ＭＳ Ｐゴシック"/>
          <w:sz w:val="20"/>
          <w:szCs w:val="20"/>
        </w:rPr>
      </w:pPr>
      <w:r w:rsidRPr="002E6A89">
        <w:rPr>
          <w:rFonts w:ascii="ＭＳ Ｐゴシック" w:eastAsia="ＭＳ Ｐゴシック" w:hAnsi="ＭＳ Ｐゴシック" w:hint="eastAsia"/>
          <w:sz w:val="20"/>
          <w:szCs w:val="20"/>
        </w:rPr>
        <w:t>保険金請求書送付先</w:t>
      </w:r>
      <w:r w:rsidR="00FF3A7C" w:rsidRPr="00FF3A7C">
        <w:rPr>
          <w:rFonts w:ascii="ＭＳ Ｐゴシック" w:eastAsia="ＭＳ Ｐゴシック" w:hAnsi="ＭＳ Ｐゴシック" w:hint="eastAsia"/>
          <w:sz w:val="16"/>
          <w:szCs w:val="16"/>
        </w:rPr>
        <w:t>(</w:t>
      </w:r>
      <w:r w:rsidR="0041238C">
        <w:rPr>
          <w:rFonts w:ascii="ＭＳ Ｐゴシック" w:eastAsia="ＭＳ Ｐゴシック" w:hAnsi="ＭＳ Ｐゴシック" w:hint="eastAsia"/>
          <w:sz w:val="16"/>
          <w:szCs w:val="16"/>
        </w:rPr>
        <w:t>○印</w:t>
      </w:r>
      <w:r w:rsidR="00FF3A7C" w:rsidRPr="00FF3A7C">
        <w:rPr>
          <w:rFonts w:ascii="ＭＳ Ｐゴシック" w:eastAsia="ＭＳ Ｐゴシック" w:hAnsi="ＭＳ Ｐゴシック" w:hint="eastAsia"/>
          <w:sz w:val="16"/>
          <w:szCs w:val="16"/>
        </w:rPr>
        <w:t>を</w:t>
      </w:r>
      <w:r w:rsidR="0041238C">
        <w:rPr>
          <w:rFonts w:ascii="ＭＳ Ｐゴシック" w:eastAsia="ＭＳ Ｐゴシック" w:hAnsi="ＭＳ Ｐゴシック" w:hint="eastAsia"/>
          <w:sz w:val="16"/>
          <w:szCs w:val="16"/>
        </w:rPr>
        <w:t>囲んでください</w:t>
      </w:r>
      <w:r w:rsidR="00FF3A7C" w:rsidRPr="00FF3A7C">
        <w:rPr>
          <w:rFonts w:ascii="ＭＳ Ｐゴシック" w:eastAsia="ＭＳ Ｐゴシック" w:hAnsi="ＭＳ Ｐゴシック" w:hint="eastAsia"/>
          <w:sz w:val="16"/>
          <w:szCs w:val="16"/>
        </w:rPr>
        <w:t>)</w:t>
      </w:r>
    </w:p>
    <w:p w14:paraId="1860EC0C" w14:textId="77777777" w:rsidR="002E6A89" w:rsidRPr="002E6A89" w:rsidRDefault="00BC1EE0" w:rsidP="00A81D8F">
      <w:pPr>
        <w:ind w:left="3947" w:firstLine="975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pacing w:val="100"/>
          <w:kern w:val="0"/>
          <w:sz w:val="20"/>
          <w:szCs w:val="20"/>
        </w:rPr>
        <w:pict w14:anchorId="2BF944BA">
          <v:oval id="_x0000_s1061" style="position:absolute;left:0;text-align:left;margin-left:233.15pt;margin-top:3.8pt;width:10.7pt;height:10.7pt;z-index:251660800">
            <v:stroke dashstyle="1 1" endcap="round"/>
            <v:textbox inset="5.85pt,.7pt,5.85pt,.7pt"/>
          </v:oval>
        </w:pict>
      </w:r>
      <w:r w:rsidR="002E6A89" w:rsidRPr="00B91E8D">
        <w:rPr>
          <w:rFonts w:ascii="ＭＳ Ｐゴシック" w:eastAsia="ＭＳ Ｐゴシック" w:hAnsi="ＭＳ Ｐゴシック" w:hint="eastAsia"/>
          <w:spacing w:val="100"/>
          <w:kern w:val="0"/>
          <w:sz w:val="20"/>
          <w:szCs w:val="20"/>
          <w:fitText w:val="1000" w:id="-1547548159"/>
        </w:rPr>
        <w:t>上記</w:t>
      </w:r>
      <w:r w:rsidR="002E6A89" w:rsidRPr="00B91E8D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000" w:id="-1547548159"/>
        </w:rPr>
        <w:t>へ</w:t>
      </w:r>
    </w:p>
    <w:p w14:paraId="594C4FFD" w14:textId="77777777" w:rsidR="002E6A89" w:rsidRPr="00BE1712" w:rsidRDefault="00BC1EE0" w:rsidP="00A81D8F">
      <w:pPr>
        <w:ind w:left="4082" w:firstLine="84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pacing w:val="100"/>
          <w:kern w:val="0"/>
          <w:sz w:val="20"/>
          <w:szCs w:val="20"/>
        </w:rPr>
        <w:pict w14:anchorId="14CE5AD5">
          <v:oval id="_x0000_s1074" style="position:absolute;left:0;text-align:left;margin-left:233.15pt;margin-top:2.5pt;width:10.7pt;height:10.7pt;z-index:251664896">
            <v:stroke dashstyle="1 1" endcap="round"/>
            <v:textbox inset="5.85pt,.7pt,5.85pt,.7pt"/>
          </v:oval>
        </w:pict>
      </w:r>
      <w:r>
        <w:rPr>
          <w:rFonts w:ascii="ＭＳ Ｐゴシック" w:eastAsia="ＭＳ Ｐゴシック" w:hAnsi="ＭＳ Ｐゴシック"/>
          <w:noProof/>
          <w:spacing w:val="300"/>
          <w:kern w:val="0"/>
          <w:sz w:val="20"/>
          <w:szCs w:val="20"/>
        </w:rPr>
        <w:pict w14:anchorId="4B7F46E4">
          <v:line id="_x0000_s1040" style="position:absolute;left:0;text-align:left;z-index:251657728" from="246.1pt,0" to="502.9pt,0"/>
        </w:pict>
      </w:r>
      <w:r w:rsidR="002E6A89" w:rsidRPr="00A81D8F">
        <w:rPr>
          <w:rFonts w:ascii="ＭＳ Ｐゴシック" w:eastAsia="ＭＳ Ｐゴシック" w:hAnsi="ＭＳ Ｐゴシック" w:hint="eastAsia"/>
          <w:spacing w:val="300"/>
          <w:kern w:val="0"/>
          <w:sz w:val="20"/>
          <w:szCs w:val="20"/>
          <w:fitText w:val="1000" w:id="-1547548416"/>
        </w:rPr>
        <w:t>住</w:t>
      </w:r>
      <w:r w:rsidR="002E6A89" w:rsidRPr="00A81D8F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000" w:id="-1547548416"/>
        </w:rPr>
        <w:t>所</w:t>
      </w:r>
      <w:r w:rsidR="002E6A8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</w:t>
      </w:r>
    </w:p>
    <w:p w14:paraId="5FA58FA0" w14:textId="77777777" w:rsidR="002E6A89" w:rsidRPr="00BE1712" w:rsidRDefault="00BC1EE0" w:rsidP="00A81D8F">
      <w:pPr>
        <w:ind w:left="4082" w:firstLine="84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pacing w:val="300"/>
          <w:kern w:val="0"/>
          <w:sz w:val="20"/>
          <w:szCs w:val="20"/>
        </w:rPr>
        <w:pict w14:anchorId="6CCF646E">
          <v:line id="_x0000_s1042" style="position:absolute;left:0;text-align:left;z-index:251658752" from="246.1pt,0" to="502.9pt,0"/>
        </w:pict>
      </w:r>
      <w:r w:rsidR="002E6A89" w:rsidRPr="00F63410">
        <w:rPr>
          <w:rFonts w:ascii="ＭＳ Ｐゴシック" w:eastAsia="ＭＳ Ｐゴシック" w:hAnsi="ＭＳ Ｐゴシック" w:hint="eastAsia"/>
          <w:spacing w:val="300"/>
          <w:kern w:val="0"/>
          <w:sz w:val="20"/>
          <w:szCs w:val="20"/>
          <w:fitText w:val="1000" w:id="-1547548160"/>
        </w:rPr>
        <w:t>氏</w:t>
      </w:r>
      <w:r w:rsidR="002E6A89" w:rsidRPr="00F6341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000" w:id="-1547548160"/>
        </w:rPr>
        <w:t>名</w:t>
      </w:r>
      <w:r w:rsidR="00967553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　　　　　　　　　　</w:t>
      </w:r>
      <w:r w:rsidR="00B91E8D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　</w:t>
      </w:r>
      <w:r w:rsidR="00F6341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TEL</w:t>
      </w:r>
    </w:p>
    <w:p w14:paraId="6D83CA7C" w14:textId="77777777" w:rsidR="009A576E" w:rsidRPr="009A576E" w:rsidRDefault="00BC1EE0" w:rsidP="00036C76">
      <w:pPr>
        <w:ind w:firstLine="3000"/>
        <w:rPr>
          <w:rFonts w:ascii="ＭＳ Ｐゴシック" w:eastAsia="ＭＳ Ｐゴシック" w:hAnsi="ＭＳ Ｐゴシック"/>
          <w:sz w:val="20"/>
          <w:szCs w:val="20"/>
          <w:u w:val="single"/>
        </w:rPr>
      </w:pPr>
      <w:r>
        <w:rPr>
          <w:rFonts w:ascii="ＭＳ Ｐゴシック" w:eastAsia="ＭＳ Ｐゴシック" w:hAnsi="ＭＳ Ｐゴシック"/>
          <w:noProof/>
          <w:spacing w:val="300"/>
          <w:kern w:val="0"/>
          <w:sz w:val="20"/>
          <w:szCs w:val="20"/>
        </w:rPr>
        <w:pict w14:anchorId="6B4CB45D">
          <v:line id="_x0000_s1049" style="position:absolute;left:0;text-align:left;z-index:251659776" from="246.1pt,0" to="502.9pt,0"/>
        </w:pic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5"/>
        <w:gridCol w:w="6700"/>
      </w:tblGrid>
      <w:tr w:rsidR="006A362C" w:rsidRPr="0092544E" w14:paraId="4F338153" w14:textId="77777777" w:rsidTr="0092544E">
        <w:tc>
          <w:tcPr>
            <w:tcW w:w="32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FBDD52" w14:textId="77777777" w:rsidR="005A2B67" w:rsidRPr="0092544E" w:rsidRDefault="00AF2DAD" w:rsidP="00AF2D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1.</w:t>
            </w:r>
            <w:r w:rsidR="005A2B67" w:rsidRPr="0092544E">
              <w:rPr>
                <w:rFonts w:ascii="ＭＳ Ｐゴシック" w:eastAsia="ＭＳ Ｐゴシック" w:hAnsi="ＭＳ Ｐゴシック"/>
              </w:rPr>
              <w:t xml:space="preserve"> </w:t>
            </w:r>
            <w:r w:rsidR="005A2B67" w:rsidRPr="0025411E">
              <w:rPr>
                <w:rFonts w:ascii="ＭＳ Ｐゴシック" w:eastAsia="ＭＳ Ｐゴシック" w:hAnsi="ＭＳ Ｐゴシック" w:hint="eastAsia"/>
                <w:spacing w:val="166"/>
                <w:kern w:val="0"/>
                <w:sz w:val="20"/>
                <w:szCs w:val="20"/>
                <w:fitText w:val="1800" w:id="-1547540736"/>
              </w:rPr>
              <w:t>加入内</w:t>
            </w:r>
            <w:r w:rsidR="005A2B67" w:rsidRPr="0025411E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800" w:id="-1547540736"/>
              </w:rPr>
              <w:t>容</w:t>
            </w:r>
            <w:r w:rsidR="005A2B67" w:rsidRPr="0092544E">
              <w:rPr>
                <w:rFonts w:ascii="ＭＳ Ｐゴシック" w:eastAsia="ＭＳ Ｐゴシック" w:hAnsi="ＭＳ Ｐゴシック"/>
              </w:rPr>
              <w:br/>
            </w:r>
            <w:r w:rsidR="005A2B67" w:rsidRPr="0092544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D336F" w:rsidRPr="0092544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5A2B67" w:rsidRPr="0025411E">
              <w:rPr>
                <w:rFonts w:ascii="ＭＳ Ｐゴシック" w:eastAsia="ＭＳ Ｐゴシック" w:hAnsi="ＭＳ Ｐゴシック" w:hint="eastAsia"/>
                <w:spacing w:val="148"/>
                <w:kern w:val="0"/>
                <w:sz w:val="20"/>
                <w:szCs w:val="20"/>
                <w:fitText w:val="1800" w:id="-1547536640"/>
              </w:rPr>
              <w:t>加入プラ</w:t>
            </w:r>
            <w:r w:rsidR="005A2B67" w:rsidRPr="0025411E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800" w:id="-1547536640"/>
              </w:rPr>
              <w:t>ン</w:t>
            </w:r>
          </w:p>
          <w:p w14:paraId="206690BF" w14:textId="77777777" w:rsidR="006A362C" w:rsidRPr="0092544E" w:rsidRDefault="009D336F" w:rsidP="0092544E">
            <w:pPr>
              <w:ind w:firstLineChars="100" w:firstLine="200"/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6A362C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○印をつけて下さい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6700" w:type="dxa"/>
            <w:tcBorders>
              <w:top w:val="single" w:sz="18" w:space="0" w:color="auto"/>
              <w:right w:val="single" w:sz="18" w:space="0" w:color="auto"/>
            </w:tcBorders>
          </w:tcPr>
          <w:p w14:paraId="19CBAFE7" w14:textId="152BD04B" w:rsidR="006A362C" w:rsidRPr="0092544E" w:rsidRDefault="006A36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　ボランティア活動保険</w:t>
            </w:r>
            <w:r w:rsidR="008660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C21AF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132F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基本</w:t>
            </w:r>
            <w:r w:rsidR="006660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32F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・天災・地震補償</w:t>
            </w:r>
            <w:r w:rsidR="00C21A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541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・感染症重点</w:t>
            </w:r>
            <w:r w:rsidR="00C21A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  <w:p w14:paraId="3627F375" w14:textId="3F2746EC" w:rsidR="006A362C" w:rsidRPr="0092544E" w:rsidRDefault="006A36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　ボランティア行事用保険</w:t>
            </w:r>
            <w:r w:rsidR="008660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6660E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</w:t>
            </w:r>
            <w:r w:rsidR="006660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・B</w:t>
            </w:r>
            <w:r w:rsidR="00C21A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132F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・C</w:t>
            </w:r>
            <w:r w:rsidR="00E950B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  <w:p w14:paraId="35B38E5F" w14:textId="60D8AC77" w:rsidR="006A362C" w:rsidRPr="0092544E" w:rsidRDefault="006A36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　福祉サービス総合補償</w:t>
            </w:r>
            <w:r w:rsidR="006660E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6660E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</w:t>
            </w:r>
            <w:r w:rsidR="00E950B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E950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  <w:r w:rsidR="00C21AF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・C</w:t>
            </w:r>
            <w:r w:rsidR="00E950B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  <w:p w14:paraId="44699533" w14:textId="5315C0B9" w:rsidR="006A362C" w:rsidRPr="0092544E" w:rsidRDefault="006A36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　送迎サービス補償</w:t>
            </w:r>
            <w:r w:rsidR="008660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C21AF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</w:t>
            </w:r>
            <w:r w:rsidR="00C21AF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・B</w:t>
            </w:r>
            <w:r w:rsidR="00E950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  <w:p w14:paraId="218D9255" w14:textId="77777777" w:rsidR="006A362C" w:rsidRPr="0092544E" w:rsidRDefault="006A362C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　社協の保険、ふれあいサロン</w:t>
            </w:r>
            <w:r w:rsidR="004C09F5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傷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害補償</w:t>
            </w:r>
          </w:p>
        </w:tc>
      </w:tr>
      <w:tr w:rsidR="006A362C" w:rsidRPr="0092544E" w14:paraId="0FDF5D8E" w14:textId="77777777" w:rsidTr="0092544E"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05F51AB5" w14:textId="77777777" w:rsidR="006A362C" w:rsidRPr="0092544E" w:rsidRDefault="00AF2DAD" w:rsidP="00AF2DAD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2.</w:t>
            </w:r>
            <w:r w:rsidR="006A362C" w:rsidRPr="0025411E">
              <w:rPr>
                <w:rFonts w:ascii="ＭＳ Ｐゴシック" w:eastAsia="ＭＳ Ｐゴシック" w:hAnsi="ＭＳ Ｐゴシック" w:hint="eastAsia"/>
                <w:spacing w:val="60"/>
                <w:kern w:val="0"/>
                <w:sz w:val="20"/>
                <w:szCs w:val="20"/>
                <w:fitText w:val="1800" w:id="-1547540989"/>
              </w:rPr>
              <w:t>被保険者氏</w:t>
            </w:r>
            <w:r w:rsidR="006A362C" w:rsidRPr="0025411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800" w:id="-1547540989"/>
              </w:rPr>
              <w:t>名</w:t>
            </w:r>
          </w:p>
          <w:p w14:paraId="270E4528" w14:textId="77777777" w:rsidR="006A362C" w:rsidRPr="0092544E" w:rsidRDefault="006A362C" w:rsidP="00F236C4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F236C4" w:rsidRPr="0092544E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</w:p>
        </w:tc>
        <w:tc>
          <w:tcPr>
            <w:tcW w:w="6700" w:type="dxa"/>
            <w:tcBorders>
              <w:right w:val="single" w:sz="18" w:space="0" w:color="auto"/>
            </w:tcBorders>
          </w:tcPr>
          <w:p w14:paraId="697FDA3C" w14:textId="77777777" w:rsidR="006A362C" w:rsidRPr="005A2B67" w:rsidRDefault="009A576E"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AF2DAD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B91E8D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  <w:p w14:paraId="68E40D4E" w14:textId="78FADEDC" w:rsidR="00F236C4" w:rsidRPr="0092544E" w:rsidRDefault="009A576E" w:rsidP="0096755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(住所)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</w:t>
            </w:r>
            <w:r w:rsidR="00B91E8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36C76" w:rsidRPr="0092544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0520E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92544E">
              <w:rPr>
                <w:rFonts w:ascii="ＭＳ Ｐゴシック" w:eastAsia="ＭＳ Ｐゴシック" w:hAnsi="ＭＳ Ｐゴシック" w:hint="eastAsia"/>
              </w:rPr>
              <w:t>(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</w:tr>
      <w:tr w:rsidR="006A362C" w:rsidRPr="0092544E" w14:paraId="1509FADB" w14:textId="77777777" w:rsidTr="0092544E">
        <w:trPr>
          <w:trHeight w:val="614"/>
        </w:trPr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0714B980" w14:textId="77777777" w:rsidR="006A362C" w:rsidRPr="0092544E" w:rsidRDefault="00AF2DAD" w:rsidP="00F236C4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3.</w:t>
            </w:r>
            <w:r w:rsidR="00F236C4" w:rsidRPr="0025411E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1800" w:id="-1547540990"/>
              </w:rPr>
              <w:t>事故</w:t>
            </w:r>
            <w:r w:rsidR="00F236C4" w:rsidRPr="0025411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800" w:id="-1547540990"/>
              </w:rPr>
              <w:t>日</w:t>
            </w:r>
          </w:p>
        </w:tc>
        <w:tc>
          <w:tcPr>
            <w:tcW w:w="6700" w:type="dxa"/>
            <w:tcBorders>
              <w:right w:val="single" w:sz="18" w:space="0" w:color="auto"/>
            </w:tcBorders>
            <w:vAlign w:val="center"/>
          </w:tcPr>
          <w:p w14:paraId="411D1DB8" w14:textId="77777777" w:rsidR="006A362C" w:rsidRPr="0092544E" w:rsidRDefault="006B5E24" w:rsidP="00F236C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2E6A89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2E6A89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午前</w:t>
            </w:r>
            <w:r w:rsidR="00B91E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・午後　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時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</w:t>
            </w:r>
            <w:r w:rsidR="002E6A89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分頃</w:t>
            </w:r>
          </w:p>
        </w:tc>
      </w:tr>
      <w:tr w:rsidR="006A362C" w:rsidRPr="0092544E" w14:paraId="0E095808" w14:textId="77777777" w:rsidTr="0092544E"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3AE96353" w14:textId="77777777" w:rsidR="006A362C" w:rsidRPr="0092544E" w:rsidRDefault="00AF2DAD" w:rsidP="00F236C4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4.</w:t>
            </w:r>
            <w:r w:rsidR="00F236C4" w:rsidRPr="0025411E">
              <w:rPr>
                <w:rFonts w:ascii="ＭＳ Ｐゴシック" w:eastAsia="ＭＳ Ｐゴシック" w:hAnsi="ＭＳ Ｐゴシック" w:hint="eastAsia"/>
                <w:spacing w:val="166"/>
                <w:kern w:val="0"/>
                <w:sz w:val="20"/>
                <w:szCs w:val="20"/>
                <w:fitText w:val="1800" w:id="-1547540991"/>
              </w:rPr>
              <w:t>事故場</w:t>
            </w:r>
            <w:r w:rsidR="00F236C4" w:rsidRPr="0025411E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800" w:id="-1547540991"/>
              </w:rPr>
              <w:t>所</w:t>
            </w:r>
          </w:p>
        </w:tc>
        <w:tc>
          <w:tcPr>
            <w:tcW w:w="6700" w:type="dxa"/>
            <w:tcBorders>
              <w:right w:val="single" w:sz="18" w:space="0" w:color="auto"/>
            </w:tcBorders>
          </w:tcPr>
          <w:p w14:paraId="269430BC" w14:textId="77777777" w:rsidR="00967553" w:rsidRDefault="00967553" w:rsidP="00967553">
            <w:pPr>
              <w:rPr>
                <w:rFonts w:ascii="ＭＳ Ｐゴシック" w:eastAsia="ＭＳ Ｐゴシック" w:hAnsi="ＭＳ Ｐゴシック"/>
              </w:rPr>
            </w:pPr>
          </w:p>
          <w:p w14:paraId="1E1E5E03" w14:textId="77777777" w:rsidR="00967553" w:rsidRPr="0092544E" w:rsidRDefault="00967553" w:rsidP="009675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A362C" w:rsidRPr="0092544E" w14:paraId="7BAD2A09" w14:textId="77777777" w:rsidTr="0092544E"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1782F490" w14:textId="77777777" w:rsidR="006A362C" w:rsidRPr="0092544E" w:rsidRDefault="00AF2DAD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5.</w:t>
            </w:r>
            <w:r w:rsidR="00F236C4" w:rsidRPr="0025411E">
              <w:rPr>
                <w:rFonts w:ascii="ＭＳ Ｐゴシック" w:eastAsia="ＭＳ Ｐゴシック" w:hAnsi="ＭＳ Ｐゴシック" w:hint="eastAsia"/>
                <w:spacing w:val="41"/>
                <w:kern w:val="0"/>
                <w:sz w:val="20"/>
                <w:szCs w:val="20"/>
                <w:fitText w:val="1800" w:id="-1547540992"/>
              </w:rPr>
              <w:t>事故原因・状</w:t>
            </w:r>
            <w:r w:rsidR="00F236C4" w:rsidRPr="0025411E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1800" w:id="-1547540992"/>
              </w:rPr>
              <w:t>況</w:t>
            </w:r>
          </w:p>
          <w:p w14:paraId="15ED00FF" w14:textId="77777777" w:rsidR="00EE7E20" w:rsidRPr="0092544E" w:rsidRDefault="009A576E" w:rsidP="0092544E">
            <w:pPr>
              <w:ind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</w:t>
            </w:r>
            <w:r w:rsidR="00EE7E20" w:rsidRPr="009254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どのような活動中、どのような状況で</w:t>
            </w:r>
            <w:r w:rsidRPr="0092544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  <w:tc>
          <w:tcPr>
            <w:tcW w:w="6700" w:type="dxa"/>
            <w:tcBorders>
              <w:right w:val="single" w:sz="18" w:space="0" w:color="auto"/>
            </w:tcBorders>
          </w:tcPr>
          <w:p w14:paraId="404BF175" w14:textId="77777777" w:rsidR="00967553" w:rsidRDefault="00967553">
            <w:pPr>
              <w:rPr>
                <w:rFonts w:ascii="ＭＳ Ｐゴシック" w:eastAsia="ＭＳ Ｐゴシック" w:hAnsi="ＭＳ Ｐゴシック"/>
              </w:rPr>
            </w:pPr>
          </w:p>
          <w:p w14:paraId="3C7ADF89" w14:textId="77777777" w:rsidR="00967553" w:rsidRDefault="00967553">
            <w:pPr>
              <w:rPr>
                <w:rFonts w:ascii="ＭＳ Ｐゴシック" w:eastAsia="ＭＳ Ｐゴシック" w:hAnsi="ＭＳ Ｐゴシック"/>
              </w:rPr>
            </w:pPr>
          </w:p>
          <w:p w14:paraId="50DE4FED" w14:textId="77777777" w:rsidR="00967553" w:rsidRPr="0069289F" w:rsidRDefault="009675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A362C" w:rsidRPr="0092544E" w14:paraId="6B2FF123" w14:textId="77777777" w:rsidTr="0092544E"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3D328D89" w14:textId="77777777" w:rsidR="006A362C" w:rsidRPr="0092544E" w:rsidRDefault="00AF2DAD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6.</w:t>
            </w:r>
            <w:r w:rsidR="00F236C4" w:rsidRPr="0025411E">
              <w:rPr>
                <w:rFonts w:ascii="ＭＳ Ｐゴシック" w:eastAsia="ＭＳ Ｐゴシック" w:hAnsi="ＭＳ Ｐゴシック" w:hint="eastAsia"/>
                <w:spacing w:val="41"/>
                <w:kern w:val="0"/>
                <w:sz w:val="20"/>
                <w:szCs w:val="20"/>
                <w:fitText w:val="1800" w:id="-1547541242"/>
              </w:rPr>
              <w:t>傷害部位・程</w:t>
            </w:r>
            <w:r w:rsidR="00F236C4" w:rsidRPr="0025411E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1800" w:id="-1547541242"/>
              </w:rPr>
              <w:t>度</w:t>
            </w:r>
          </w:p>
          <w:p w14:paraId="576C9AC2" w14:textId="77777777" w:rsidR="00F236C4" w:rsidRPr="0092544E" w:rsidRDefault="00F236C4" w:rsidP="00F236C4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傷害事故の場合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6700" w:type="dxa"/>
            <w:tcBorders>
              <w:right w:val="single" w:sz="18" w:space="0" w:color="auto"/>
            </w:tcBorders>
          </w:tcPr>
          <w:p w14:paraId="7C79E415" w14:textId="77777777" w:rsidR="006A362C" w:rsidRPr="0092544E" w:rsidRDefault="00B0162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</w:t>
            </w:r>
            <w:r w:rsidR="002E6A89" w:rsidRPr="0092544E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骨折・捻挫・打撲</w:t>
            </w:r>
          </w:p>
        </w:tc>
      </w:tr>
      <w:tr w:rsidR="006A362C" w:rsidRPr="0092544E" w14:paraId="739B8D15" w14:textId="77777777" w:rsidTr="0092544E"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2942C121" w14:textId="77777777" w:rsidR="006A362C" w:rsidRPr="0092544E" w:rsidRDefault="00AF2DAD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7.</w:t>
            </w:r>
            <w:r w:rsidR="00F236C4" w:rsidRPr="0025411E">
              <w:rPr>
                <w:rFonts w:ascii="ＭＳ Ｐゴシック" w:eastAsia="ＭＳ Ｐゴシック" w:hAnsi="ＭＳ Ｐゴシック" w:hint="eastAsia"/>
                <w:spacing w:val="300"/>
                <w:kern w:val="0"/>
                <w:sz w:val="20"/>
                <w:szCs w:val="20"/>
                <w:fitText w:val="1800" w:id="-1547541243"/>
              </w:rPr>
              <w:t>病院</w:t>
            </w:r>
            <w:r w:rsidR="00F236C4" w:rsidRPr="0025411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800" w:id="-1547541243"/>
              </w:rPr>
              <w:t>名</w:t>
            </w:r>
          </w:p>
          <w:p w14:paraId="00F7DABF" w14:textId="77777777" w:rsidR="00F236C4" w:rsidRPr="0092544E" w:rsidRDefault="00F236C4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傷害・感染症事故の場合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6700" w:type="dxa"/>
            <w:tcBorders>
              <w:right w:val="single" w:sz="18" w:space="0" w:color="auto"/>
            </w:tcBorders>
          </w:tcPr>
          <w:p w14:paraId="3F8F7700" w14:textId="77777777" w:rsidR="006A362C" w:rsidRPr="0092544E" w:rsidRDefault="006A362C">
            <w:pPr>
              <w:rPr>
                <w:rFonts w:ascii="ＭＳ Ｐゴシック" w:eastAsia="ＭＳ Ｐゴシック" w:hAnsi="ＭＳ Ｐゴシック"/>
              </w:rPr>
            </w:pPr>
          </w:p>
          <w:p w14:paraId="7DD51BE1" w14:textId="4191447E" w:rsidR="00AF2DAD" w:rsidRPr="0092544E" w:rsidRDefault="009A576E" w:rsidP="0092544E">
            <w:pPr>
              <w:ind w:firstLineChars="1851" w:firstLine="370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AF2DAD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A81D8F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  <w:tr w:rsidR="006A362C" w:rsidRPr="0092544E" w14:paraId="3EED7405" w14:textId="77777777" w:rsidTr="0092544E">
        <w:trPr>
          <w:trHeight w:val="585"/>
        </w:trPr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318052B2" w14:textId="77777777" w:rsidR="006A362C" w:rsidRPr="0092544E" w:rsidRDefault="00AF2DAD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8.</w:t>
            </w:r>
            <w:r w:rsidR="00F236C4" w:rsidRPr="0025411E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szCs w:val="20"/>
                <w:fitText w:val="1800" w:id="-1547541244"/>
              </w:rPr>
              <w:t>被害者氏</w:t>
            </w:r>
            <w:r w:rsidR="00F236C4" w:rsidRPr="0025411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800" w:id="-1547541244"/>
              </w:rPr>
              <w:t>名</w:t>
            </w:r>
          </w:p>
          <w:p w14:paraId="22F13814" w14:textId="77777777" w:rsidR="00F236C4" w:rsidRPr="0092544E" w:rsidRDefault="00F236C4" w:rsidP="00F236C4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賠償事故の場合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6700" w:type="dxa"/>
            <w:tcBorders>
              <w:right w:val="single" w:sz="18" w:space="0" w:color="auto"/>
            </w:tcBorders>
          </w:tcPr>
          <w:p w14:paraId="1B0120B3" w14:textId="77777777" w:rsidR="006A362C" w:rsidRPr="0092544E" w:rsidRDefault="009A57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AF2DAD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  <w:p w14:paraId="155026CE" w14:textId="77777777" w:rsidR="00F236C4" w:rsidRPr="0092544E" w:rsidRDefault="009A576E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2E6A89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　　　　　　　　　　　　　　　　　　　</w:t>
            </w:r>
            <w:r w:rsidR="00A81D8F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F236C4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A81D8F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</w:t>
            </w:r>
            <w:r w:rsidR="00A81D8F" w:rsidRPr="0092544E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F236C4" w:rsidRPr="0092544E" w14:paraId="19479B77" w14:textId="77777777" w:rsidTr="0092544E">
        <w:trPr>
          <w:trHeight w:val="630"/>
        </w:trPr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3688ACB9" w14:textId="77777777" w:rsidR="00F236C4" w:rsidRPr="0092544E" w:rsidRDefault="00AF2DAD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9.</w:t>
            </w:r>
            <w:r w:rsidR="00F236C4" w:rsidRPr="0025411E">
              <w:rPr>
                <w:rFonts w:ascii="ＭＳ Ｐゴシック" w:eastAsia="ＭＳ Ｐゴシック" w:hAnsi="ＭＳ Ｐゴシック" w:hint="eastAsia"/>
                <w:spacing w:val="114"/>
                <w:kern w:val="0"/>
                <w:sz w:val="20"/>
                <w:szCs w:val="20"/>
                <w:fitText w:val="1800" w:id="-1547541245"/>
              </w:rPr>
              <w:t>被害の程</w:t>
            </w:r>
            <w:r w:rsidR="00F236C4" w:rsidRPr="0025411E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800" w:id="-1547541245"/>
              </w:rPr>
              <w:t>度</w:t>
            </w:r>
          </w:p>
          <w:p w14:paraId="345704EF" w14:textId="77777777" w:rsidR="00F236C4" w:rsidRPr="0092544E" w:rsidRDefault="00F236C4" w:rsidP="00F236C4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賠償事故の場合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6700" w:type="dxa"/>
            <w:tcBorders>
              <w:right w:val="single" w:sz="18" w:space="0" w:color="auto"/>
            </w:tcBorders>
          </w:tcPr>
          <w:p w14:paraId="0965027E" w14:textId="77777777" w:rsidR="00F236C4" w:rsidRPr="0092544E" w:rsidRDefault="009A57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(被害の程度)</w:t>
            </w:r>
            <w:r w:rsidR="008B16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031D620F" w14:textId="3585954F" w:rsidR="00F236C4" w:rsidRPr="0092544E" w:rsidRDefault="009A576E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(病院名)　　　　　　　　　　　　 </w:t>
            </w:r>
            <w:r w:rsidR="002E6A89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 　</w:t>
            </w:r>
            <w:r w:rsidR="00A81D8F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　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(TEL)</w:t>
            </w:r>
            <w:r w:rsidR="00A81D8F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</w:t>
            </w:r>
            <w:r w:rsidR="00F236C4" w:rsidRPr="0092544E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F236C4" w:rsidRPr="0092544E" w14:paraId="1DEBA8F3" w14:textId="77777777" w:rsidTr="0092544E">
        <w:trPr>
          <w:trHeight w:val="240"/>
        </w:trPr>
        <w:tc>
          <w:tcPr>
            <w:tcW w:w="3255" w:type="dxa"/>
            <w:tcBorders>
              <w:left w:val="single" w:sz="18" w:space="0" w:color="auto"/>
            </w:tcBorders>
            <w:vAlign w:val="center"/>
          </w:tcPr>
          <w:p w14:paraId="6B23D8AE" w14:textId="77777777" w:rsidR="00F236C4" w:rsidRPr="0092544E" w:rsidRDefault="00AF2DAD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10.</w:t>
            </w:r>
            <w:r w:rsidR="00F236C4" w:rsidRPr="0025411E">
              <w:rPr>
                <w:rFonts w:ascii="ＭＳ Ｐゴシック" w:eastAsia="ＭＳ Ｐゴシック" w:hAnsi="ＭＳ Ｐゴシック" w:hint="eastAsia"/>
                <w:spacing w:val="114"/>
                <w:kern w:val="0"/>
                <w:sz w:val="20"/>
                <w:szCs w:val="20"/>
                <w:fitText w:val="1800" w:id="-1547541246"/>
              </w:rPr>
              <w:t>損害の程</w:t>
            </w:r>
            <w:r w:rsidR="00F236C4" w:rsidRPr="0025411E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800" w:id="-1547541246"/>
              </w:rPr>
              <w:t>度</w:t>
            </w:r>
          </w:p>
          <w:p w14:paraId="593C81BF" w14:textId="77777777" w:rsidR="00F236C4" w:rsidRPr="0092544E" w:rsidRDefault="00F236C4" w:rsidP="00F236C4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物損害の場合</w:t>
            </w:r>
            <w:r w:rsidR="009A576E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6700" w:type="dxa"/>
            <w:tcBorders>
              <w:right w:val="single" w:sz="18" w:space="0" w:color="auto"/>
            </w:tcBorders>
          </w:tcPr>
          <w:p w14:paraId="014A6404" w14:textId="77777777" w:rsidR="00F236C4" w:rsidRPr="0092544E" w:rsidRDefault="00F236C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236C4" w:rsidRPr="0092544E" w14:paraId="1E95FC67" w14:textId="77777777" w:rsidTr="0092544E">
        <w:trPr>
          <w:trHeight w:val="898"/>
        </w:trPr>
        <w:tc>
          <w:tcPr>
            <w:tcW w:w="32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BD2E4B" w14:textId="77777777" w:rsidR="00F236C4" w:rsidRPr="0092544E" w:rsidRDefault="00B0162A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5411E">
              <w:rPr>
                <w:rFonts w:ascii="ＭＳ Ｐゴシック" w:eastAsia="ＭＳ Ｐゴシック" w:hAnsi="ＭＳ Ｐゴシック" w:hint="eastAsia"/>
                <w:spacing w:val="4"/>
                <w:kern w:val="0"/>
                <w:sz w:val="20"/>
                <w:szCs w:val="20"/>
                <w:fitText w:val="1800" w:id="-1547541247"/>
              </w:rPr>
              <w:t>責任者または目撃</w:t>
            </w:r>
            <w:r w:rsidRPr="0025411E">
              <w:rPr>
                <w:rFonts w:ascii="ＭＳ Ｐゴシック" w:eastAsia="ＭＳ Ｐゴシック" w:hAnsi="ＭＳ Ｐゴシック" w:hint="eastAsia"/>
                <w:spacing w:val="-7"/>
                <w:kern w:val="0"/>
                <w:sz w:val="20"/>
                <w:szCs w:val="20"/>
                <w:fitText w:val="1800" w:id="-1547541247"/>
              </w:rPr>
              <w:t>者</w:t>
            </w:r>
          </w:p>
        </w:tc>
        <w:tc>
          <w:tcPr>
            <w:tcW w:w="6700" w:type="dxa"/>
            <w:tcBorders>
              <w:bottom w:val="single" w:sz="18" w:space="0" w:color="auto"/>
              <w:right w:val="single" w:sz="18" w:space="0" w:color="auto"/>
            </w:tcBorders>
          </w:tcPr>
          <w:p w14:paraId="18A5EB8C" w14:textId="239B3598" w:rsidR="00F236C4" w:rsidRPr="0092544E" w:rsidRDefault="009A57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B0162A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B0162A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</w:t>
            </w:r>
          </w:p>
          <w:p w14:paraId="304A1222" w14:textId="06AB21D2" w:rsidR="00B0162A" w:rsidRPr="00967553" w:rsidRDefault="009A57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B0162A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B0162A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 w:rsidR="008B16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8B16A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675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F6A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660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="00A81D8F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B0162A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TEL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A81D8F" w:rsidRPr="00A81D8F">
              <w:rPr>
                <w:rFonts w:hint="eastAsia"/>
              </w:rPr>
              <w:t xml:space="preserve"> </w:t>
            </w:r>
          </w:p>
          <w:p w14:paraId="24A665A4" w14:textId="77777777" w:rsidR="00B0162A" w:rsidRPr="0092544E" w:rsidRDefault="009A576E" w:rsidP="00685EFA">
            <w:pPr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B0162A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保険加入団体名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8B16A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</w:tr>
      <w:tr w:rsidR="00B0162A" w:rsidRPr="0092544E" w14:paraId="4D84B13E" w14:textId="77777777" w:rsidTr="00B0520E">
        <w:trPr>
          <w:trHeight w:val="1957"/>
        </w:trPr>
        <w:tc>
          <w:tcPr>
            <w:tcW w:w="9955" w:type="dxa"/>
            <w:gridSpan w:val="2"/>
            <w:tcBorders>
              <w:top w:val="single" w:sz="18" w:space="0" w:color="auto"/>
            </w:tcBorders>
            <w:vAlign w:val="center"/>
          </w:tcPr>
          <w:p w14:paraId="7B00BB41" w14:textId="77777777" w:rsidR="00B0162A" w:rsidRPr="0092544E" w:rsidRDefault="00BC1EE0" w:rsidP="00F236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pict w14:anchorId="78B03CE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.15pt;margin-top:3.8pt;width:111.75pt;height:15.9pt;z-index:251650560;mso-wrap-style:none;mso-position-horizontal-relative:text;mso-position-vertical-relative:text" filled="f" stroked="f">
                  <v:textbox style="mso-next-textbox:#_x0000_s1028;mso-fit-shape-to-text:t" inset="5.85pt,.7pt,5.85pt,.7pt">
                    <w:txbxContent>
                      <w:p w14:paraId="21F646B7" w14:textId="77777777" w:rsidR="002E6A89" w:rsidRPr="002E6A89" w:rsidRDefault="002E6A89">
                        <w:pPr>
                          <w:rPr>
                            <w:sz w:val="20"/>
                            <w:szCs w:val="20"/>
                          </w:rPr>
                        </w:pPr>
                        <w:r w:rsidRPr="002E6A89">
                          <w:rPr>
                            <w:rFonts w:hint="eastAsia"/>
                            <w:sz w:val="20"/>
                            <w:szCs w:val="20"/>
                          </w:rPr>
                          <w:t>社会福祉協議会確認欄</w:t>
                        </w:r>
                      </w:p>
                    </w:txbxContent>
                  </v:textbox>
                </v:shape>
              </w:pict>
            </w:r>
          </w:p>
          <w:p w14:paraId="661CA386" w14:textId="77777777" w:rsidR="0037187B" w:rsidRPr="0092544E" w:rsidRDefault="0037187B" w:rsidP="0092544E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3BA2FB5" w14:textId="77777777" w:rsidR="00B0162A" w:rsidRPr="0092544E" w:rsidRDefault="00B0162A" w:rsidP="0092544E">
            <w:pPr>
              <w:ind w:firstLineChars="300" w:firstLine="63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</w:rPr>
              <w:t>上記事故につき報告されましたことを確認いたします。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37187B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6B5E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37187B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 w:rsidR="0037187B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　</w:t>
            </w:r>
            <w:r w:rsidR="0037187B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14:paraId="48C51F66" w14:textId="77777777" w:rsidR="00B0162A" w:rsidRPr="0092544E" w:rsidRDefault="00BC1EE0" w:rsidP="0092544E">
            <w:pPr>
              <w:ind w:firstLine="54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pict w14:anchorId="1C1D8A7E">
                <v:shape id="_x0000_s1030" type="#_x0000_t202" style="position:absolute;left:0;text-align:left;margin-left:266.7pt;margin-top:10.85pt;width:38.4pt;height:15.9pt;z-index:251652608;mso-wrap-style:none" filled="f" stroked="f">
                  <v:textbox style="mso-next-textbox:#_x0000_s1030;mso-fit-shape-to-text:t" inset="5.85pt,.7pt,5.85pt,.7pt">
                    <w:txbxContent>
                      <w:p w14:paraId="27E1CE35" w14:textId="77777777" w:rsidR="0037187B" w:rsidRPr="002E6A89" w:rsidRDefault="0037187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住所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pict w14:anchorId="3456C124">
                <v:shape id="_x0000_s1029" type="#_x0000_t202" style="position:absolute;left:0;text-align:left;margin-left:.15pt;margin-top:9.95pt;width:48.4pt;height:15.9pt;z-index:251651584;mso-wrap-style:none" filled="f" stroked="f">
                  <v:textbox style="mso-next-textbox:#_x0000_s1029;mso-fit-shape-to-text:t" inset="5.85pt,.7pt,5.85pt,.7pt">
                    <w:txbxContent>
                      <w:p w14:paraId="3ABA27E9" w14:textId="77777777" w:rsidR="0037187B" w:rsidRPr="002E6A89" w:rsidRDefault="0037187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社協名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  <w:p w14:paraId="4D527494" w14:textId="77777777" w:rsidR="0037187B" w:rsidRPr="0092544E" w:rsidRDefault="00B0162A" w:rsidP="0092544E">
            <w:pPr>
              <w:ind w:firstLine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6F4F3A83" w14:textId="49E8558B" w:rsidR="00B0162A" w:rsidRPr="0092544E" w:rsidRDefault="00B0162A" w:rsidP="0092544E">
            <w:pPr>
              <w:ind w:firstLineChars="215" w:firstLine="430"/>
              <w:rPr>
                <w:rFonts w:ascii="ＭＳ Ｐゴシック" w:eastAsia="ＭＳ Ｐゴシック" w:hAnsi="ＭＳ Ｐゴシック"/>
              </w:rPr>
            </w:pP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社会福祉法人</w:t>
            </w:r>
            <w:r w:rsidR="0037187B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smartTag w:uri="schemas-MSNCTYST-com/MSNCTYST" w:element="MSNCTYST">
              <w:smartTagPr>
                <w:attr w:name="Address" w:val="岡山市"/>
                <w:attr w:name="AddressList" w:val="33:岡山県岡山市;"/>
              </w:smartTagPr>
              <w:r w:rsidRPr="0092544E">
                <w:rPr>
                  <w:rFonts w:ascii="ＭＳ Ｐゴシック" w:eastAsia="ＭＳ Ｐゴシック" w:hAnsi="ＭＳ Ｐゴシック" w:hint="eastAsia"/>
                </w:rPr>
                <w:t>岡山市</w:t>
              </w:r>
            </w:smartTag>
            <w:r w:rsidRPr="0092544E">
              <w:rPr>
                <w:rFonts w:ascii="ＭＳ Ｐゴシック" w:eastAsia="ＭＳ Ｐゴシック" w:hAnsi="ＭＳ Ｐゴシック" w:hint="eastAsia"/>
              </w:rPr>
              <w:t>社会福祉協議会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BC1EE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受付</w:t>
            </w:r>
            <w:r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印　　　</w:t>
            </w:r>
            <w:r w:rsidR="0037187B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岡山市</w:t>
            </w:r>
            <w:r w:rsidR="00B51921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北区</w:t>
            </w:r>
            <w:r w:rsidR="0037187B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鹿田町</w:t>
            </w:r>
            <w:r w:rsidR="005978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一</w:t>
            </w:r>
            <w:r w:rsidR="0037187B" w:rsidRPr="0092544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丁目1番1号</w:t>
            </w:r>
          </w:p>
        </w:tc>
      </w:tr>
    </w:tbl>
    <w:p w14:paraId="769088E3" w14:textId="77777777" w:rsidR="006A362C" w:rsidRPr="006A362C" w:rsidRDefault="006A362C" w:rsidP="00B0520E"/>
    <w:sectPr w:rsidR="006A362C" w:rsidRPr="006A362C" w:rsidSect="00A81D8F">
      <w:pgSz w:w="11906" w:h="16838" w:code="9"/>
      <w:pgMar w:top="851" w:right="851" w:bottom="567" w:left="851" w:header="851" w:footer="992" w:gutter="0"/>
      <w:cols w:space="425"/>
      <w:docGrid w:type="line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84CC" w14:textId="77777777" w:rsidR="00DE0490" w:rsidRDefault="00DE0490" w:rsidP="00B51921">
      <w:r>
        <w:separator/>
      </w:r>
    </w:p>
  </w:endnote>
  <w:endnote w:type="continuationSeparator" w:id="0">
    <w:p w14:paraId="024FF6E1" w14:textId="77777777" w:rsidR="00DE0490" w:rsidRDefault="00DE0490" w:rsidP="00B5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52D9" w14:textId="77777777" w:rsidR="00DE0490" w:rsidRDefault="00DE0490" w:rsidP="00B51921">
      <w:r>
        <w:separator/>
      </w:r>
    </w:p>
  </w:footnote>
  <w:footnote w:type="continuationSeparator" w:id="0">
    <w:p w14:paraId="58222AB0" w14:textId="77777777" w:rsidR="00DE0490" w:rsidRDefault="00DE0490" w:rsidP="00B5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94F"/>
    <w:multiLevelType w:val="hybridMultilevel"/>
    <w:tmpl w:val="47E47468"/>
    <w:lvl w:ilvl="0" w:tplc="0E483D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147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362C"/>
    <w:rsid w:val="00036C76"/>
    <w:rsid w:val="00066959"/>
    <w:rsid w:val="001132DE"/>
    <w:rsid w:val="00132F56"/>
    <w:rsid w:val="00143ADE"/>
    <w:rsid w:val="001914E9"/>
    <w:rsid w:val="001A2703"/>
    <w:rsid w:val="001A28A9"/>
    <w:rsid w:val="001B1584"/>
    <w:rsid w:val="001F1686"/>
    <w:rsid w:val="0025411E"/>
    <w:rsid w:val="00273B54"/>
    <w:rsid w:val="002C1DA4"/>
    <w:rsid w:val="002E6A89"/>
    <w:rsid w:val="00310057"/>
    <w:rsid w:val="0037187B"/>
    <w:rsid w:val="003B22FD"/>
    <w:rsid w:val="0041238C"/>
    <w:rsid w:val="00482ADD"/>
    <w:rsid w:val="004C09F5"/>
    <w:rsid w:val="005978B7"/>
    <w:rsid w:val="005A2B67"/>
    <w:rsid w:val="005A5981"/>
    <w:rsid w:val="006421A6"/>
    <w:rsid w:val="006660E3"/>
    <w:rsid w:val="006827ED"/>
    <w:rsid w:val="00685EFA"/>
    <w:rsid w:val="0069289F"/>
    <w:rsid w:val="006A3481"/>
    <w:rsid w:val="006A362C"/>
    <w:rsid w:val="006B5E24"/>
    <w:rsid w:val="00741C0C"/>
    <w:rsid w:val="007A2678"/>
    <w:rsid w:val="00861862"/>
    <w:rsid w:val="008660FB"/>
    <w:rsid w:val="00891561"/>
    <w:rsid w:val="008964B6"/>
    <w:rsid w:val="008B16AB"/>
    <w:rsid w:val="0092544E"/>
    <w:rsid w:val="00967553"/>
    <w:rsid w:val="00971B49"/>
    <w:rsid w:val="009A576E"/>
    <w:rsid w:val="009D336F"/>
    <w:rsid w:val="009D65AA"/>
    <w:rsid w:val="00A268C9"/>
    <w:rsid w:val="00A81D8F"/>
    <w:rsid w:val="00AD2413"/>
    <w:rsid w:val="00AF2DAD"/>
    <w:rsid w:val="00B0162A"/>
    <w:rsid w:val="00B0520E"/>
    <w:rsid w:val="00B51921"/>
    <w:rsid w:val="00B91E8D"/>
    <w:rsid w:val="00BA1C04"/>
    <w:rsid w:val="00BC1EE0"/>
    <w:rsid w:val="00BE1712"/>
    <w:rsid w:val="00C21AFF"/>
    <w:rsid w:val="00D253B6"/>
    <w:rsid w:val="00DE0490"/>
    <w:rsid w:val="00DE5D92"/>
    <w:rsid w:val="00E47095"/>
    <w:rsid w:val="00E639C0"/>
    <w:rsid w:val="00E950B4"/>
    <w:rsid w:val="00E96C02"/>
    <w:rsid w:val="00EB6C5F"/>
    <w:rsid w:val="00EC074C"/>
    <w:rsid w:val="00ED6076"/>
    <w:rsid w:val="00EE7E20"/>
    <w:rsid w:val="00F236C4"/>
    <w:rsid w:val="00F63410"/>
    <w:rsid w:val="00FF3A7C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CB04788"/>
  <w15:docId w15:val="{9D229ACF-A1DF-4DAB-81F9-2746A0C4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981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6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19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1921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519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1921"/>
    <w:rPr>
      <w:rFonts w:eastAsia="ＭＳ ゴシック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85EFA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5E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　平成　　年　　月　　日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岡山市社会福祉協議会</dc:creator>
  <cp:lastModifiedBy>okayamashi-shakyo</cp:lastModifiedBy>
  <cp:revision>9</cp:revision>
  <cp:lastPrinted>2022-08-29T04:57:00Z</cp:lastPrinted>
  <dcterms:created xsi:type="dcterms:W3CDTF">2018-07-20T02:48:00Z</dcterms:created>
  <dcterms:modified xsi:type="dcterms:W3CDTF">2022-08-29T05:32:00Z</dcterms:modified>
</cp:coreProperties>
</file>