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6BF" w14:textId="47859A25" w:rsidR="00824330" w:rsidRPr="00824330" w:rsidRDefault="00824330" w:rsidP="00824330">
      <w:pPr>
        <w:jc w:val="right"/>
        <w:rPr>
          <w:rFonts w:ascii="ＭＳ ゴシック" w:eastAsia="ＭＳ ゴシック" w:hAnsi="ＭＳ ゴシック"/>
          <w:sz w:val="22"/>
        </w:rPr>
      </w:pPr>
      <w:r w:rsidRPr="00824330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15E1CCE2" w14:textId="77777777" w:rsidR="00487931" w:rsidRDefault="00487931" w:rsidP="00CC65A6">
      <w:pPr>
        <w:spacing w:line="160" w:lineRule="exact"/>
        <w:rPr>
          <w:rFonts w:ascii="ＭＳ ゴシック" w:eastAsia="ＭＳ ゴシック" w:hAnsi="ＭＳ ゴシック"/>
          <w:sz w:val="22"/>
        </w:rPr>
      </w:pPr>
    </w:p>
    <w:p w14:paraId="38740DDF" w14:textId="0EEF8584" w:rsidR="00824330" w:rsidRPr="00824330" w:rsidRDefault="00824330" w:rsidP="00487931">
      <w:pPr>
        <w:jc w:val="center"/>
        <w:rPr>
          <w:rFonts w:ascii="ＭＳ ゴシック" w:eastAsia="ＭＳ ゴシック" w:hAnsi="ＭＳ ゴシック"/>
          <w:sz w:val="22"/>
        </w:rPr>
      </w:pPr>
      <w:r w:rsidRPr="00487931">
        <w:rPr>
          <w:rFonts w:ascii="ＭＳ ゴシック" w:eastAsia="ＭＳ ゴシック" w:hAnsi="ＭＳ ゴシック" w:hint="eastAsia"/>
          <w:sz w:val="32"/>
          <w:szCs w:val="32"/>
        </w:rPr>
        <w:t>ボランティアグループ　登録内容変更届</w:t>
      </w:r>
    </w:p>
    <w:p w14:paraId="431CC3FF" w14:textId="69787B7C" w:rsidR="00824330" w:rsidRPr="00824330" w:rsidRDefault="00824330" w:rsidP="00CC65A6">
      <w:pPr>
        <w:spacing w:line="160" w:lineRule="exact"/>
        <w:ind w:right="839"/>
        <w:rPr>
          <w:rFonts w:ascii="ＭＳ ゴシック" w:eastAsia="ＭＳ ゴシック" w:hAnsi="ＭＳ ゴシック"/>
          <w:sz w:val="22"/>
        </w:rPr>
      </w:pPr>
    </w:p>
    <w:p w14:paraId="4E2635DD" w14:textId="537C12CF" w:rsidR="00824330" w:rsidRPr="00824330" w:rsidRDefault="00824330" w:rsidP="0058534B">
      <w:pPr>
        <w:ind w:firstLineChars="1610" w:firstLine="3542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24330">
        <w:rPr>
          <w:rFonts w:ascii="ＭＳ ゴシック" w:eastAsia="ＭＳ ゴシック" w:hAnsi="ＭＳ ゴシック" w:hint="eastAsia"/>
          <w:kern w:val="0"/>
          <w:sz w:val="22"/>
          <w:u w:val="single"/>
          <w:fitText w:val="1100" w:id="-1312110079"/>
        </w:rPr>
        <w:t>グループ名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：　　　　　</w:t>
      </w:r>
      <w:r w:rsidR="00774875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</w:p>
    <w:p w14:paraId="73DD8CFC" w14:textId="5250CA43" w:rsidR="00824330" w:rsidRDefault="00824330" w:rsidP="0058534B">
      <w:pPr>
        <w:ind w:right="840" w:firstLineChars="1353" w:firstLine="2977"/>
        <w:jc w:val="left"/>
        <w:rPr>
          <w:rFonts w:ascii="ＭＳ ゴシック" w:eastAsia="ＭＳ ゴシック" w:hAnsi="ＭＳ ゴシック"/>
          <w:sz w:val="22"/>
        </w:rPr>
      </w:pPr>
    </w:p>
    <w:p w14:paraId="006C4968" w14:textId="0021F5F7" w:rsidR="00824330" w:rsidRDefault="00062BBE" w:rsidP="00ED301B">
      <w:pPr>
        <w:ind w:firstLineChars="805" w:firstLine="3542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ED301B">
        <w:rPr>
          <w:rFonts w:ascii="ＭＳ ゴシック" w:eastAsia="ＭＳ ゴシック" w:hAnsi="ＭＳ ゴシック" w:hint="eastAsia"/>
          <w:spacing w:val="110"/>
          <w:kern w:val="0"/>
          <w:sz w:val="22"/>
          <w:u w:val="single"/>
          <w:fitText w:val="1100" w:id="-773039103"/>
        </w:rPr>
        <w:t>届出</w:t>
      </w:r>
      <w:r w:rsidRPr="00ED301B">
        <w:rPr>
          <w:rFonts w:ascii="ＭＳ ゴシック" w:eastAsia="ＭＳ ゴシック" w:hAnsi="ＭＳ ゴシック" w:hint="eastAsia"/>
          <w:kern w:val="0"/>
          <w:sz w:val="22"/>
          <w:u w:val="single"/>
          <w:fitText w:val="1100" w:id="-773039103"/>
        </w:rPr>
        <w:t>者</w:t>
      </w:r>
      <w:r w:rsidR="00824330" w:rsidRPr="00824330">
        <w:rPr>
          <w:rFonts w:ascii="ＭＳ ゴシック" w:eastAsia="ＭＳ ゴシック" w:hAnsi="ＭＳ ゴシック" w:hint="eastAsia"/>
          <w:sz w:val="22"/>
          <w:u w:val="single"/>
        </w:rPr>
        <w:t>：</w:t>
      </w:r>
      <w:r w:rsidR="00ED301B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824330" w:rsidRPr="00824330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ED301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824330" w:rsidRPr="00824330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824330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58534B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824330" w:rsidRPr="00824330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633C6D36" w14:textId="77777777" w:rsidR="00CC65A6" w:rsidRDefault="00CC65A6" w:rsidP="0058534B">
      <w:pPr>
        <w:ind w:firstLineChars="1213" w:firstLine="266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46F555D7" w14:textId="7DAFFAFB" w:rsidR="00CC65A6" w:rsidRDefault="00CC65A6" w:rsidP="00CC65A6">
      <w:pPr>
        <w:ind w:firstLineChars="800" w:firstLine="3520"/>
        <w:jc w:val="left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062BBE">
        <w:rPr>
          <w:rFonts w:ascii="ＭＳ ゴシック" w:eastAsia="ＭＳ ゴシック" w:hAnsi="ＭＳ ゴシック" w:hint="eastAsia"/>
          <w:spacing w:val="110"/>
          <w:kern w:val="0"/>
          <w:sz w:val="22"/>
          <w:u w:val="single"/>
          <w:fitText w:val="1100" w:id="-776291840"/>
        </w:rPr>
        <w:t>連絡</w:t>
      </w:r>
      <w:r w:rsidRPr="00062BBE">
        <w:rPr>
          <w:rFonts w:ascii="ＭＳ ゴシック" w:eastAsia="ＭＳ ゴシック" w:hAnsi="ＭＳ ゴシック" w:hint="eastAsia"/>
          <w:kern w:val="0"/>
          <w:sz w:val="22"/>
          <w:u w:val="single"/>
          <w:fitText w:val="1100" w:id="-776291840"/>
        </w:rPr>
        <w:t>先</w:t>
      </w:r>
      <w:r w:rsidRPr="00CC65A6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：　　　　　　　　　　　　　　　　　</w:t>
      </w:r>
    </w:p>
    <w:p w14:paraId="575BF417" w14:textId="77777777" w:rsidR="00CC65A6" w:rsidRPr="00CC65A6" w:rsidRDefault="00CC65A6" w:rsidP="0058534B">
      <w:pPr>
        <w:ind w:firstLineChars="1213" w:firstLine="266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E14A56B" w14:textId="211A7211" w:rsidR="00824330" w:rsidRDefault="00824330" w:rsidP="00824330">
      <w:pPr>
        <w:ind w:right="8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次のとおり登録内容を変更したので、お届けします。</w:t>
      </w:r>
    </w:p>
    <w:p w14:paraId="0204208A" w14:textId="17E56DBB" w:rsidR="0002051D" w:rsidRDefault="0002051D" w:rsidP="00824330">
      <w:pPr>
        <w:ind w:right="84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6259" w:type="pct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4394"/>
        <w:gridCol w:w="4536"/>
      </w:tblGrid>
      <w:tr w:rsidR="009950BD" w14:paraId="7C6CFFDA" w14:textId="77777777" w:rsidTr="00962915">
        <w:trPr>
          <w:cantSplit/>
          <w:trHeight w:val="433"/>
        </w:trPr>
        <w:tc>
          <w:tcPr>
            <w:tcW w:w="268" w:type="pct"/>
            <w:vMerge w:val="restart"/>
            <w:textDirection w:val="tbRlV"/>
            <w:vAlign w:val="center"/>
          </w:tcPr>
          <w:p w14:paraId="0C1F2683" w14:textId="254BA168" w:rsidR="00774875" w:rsidRDefault="00774875" w:rsidP="00824330">
            <w:pPr>
              <w:ind w:left="113" w:right="8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変　更　内　容</w:t>
            </w:r>
          </w:p>
        </w:tc>
        <w:tc>
          <w:tcPr>
            <w:tcW w:w="533" w:type="pct"/>
            <w:vAlign w:val="center"/>
          </w:tcPr>
          <w:p w14:paraId="2215161B" w14:textId="13EAF937" w:rsidR="00774875" w:rsidRPr="0058534B" w:rsidRDefault="00774875" w:rsidP="000205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8534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項　目</w:t>
            </w:r>
          </w:p>
        </w:tc>
        <w:tc>
          <w:tcPr>
            <w:tcW w:w="2066" w:type="pct"/>
            <w:vAlign w:val="center"/>
          </w:tcPr>
          <w:p w14:paraId="1DFDCB39" w14:textId="190A6E5E" w:rsidR="00774875" w:rsidRPr="0058534B" w:rsidRDefault="00774875" w:rsidP="0002051D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8534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　更　前</w:t>
            </w:r>
          </w:p>
        </w:tc>
        <w:tc>
          <w:tcPr>
            <w:tcW w:w="2133" w:type="pct"/>
            <w:vAlign w:val="center"/>
          </w:tcPr>
          <w:p w14:paraId="2C6A1323" w14:textId="51147647" w:rsidR="00774875" w:rsidRPr="0058534B" w:rsidRDefault="00774875" w:rsidP="000205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8534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　更　後</w:t>
            </w:r>
          </w:p>
        </w:tc>
      </w:tr>
      <w:tr w:rsidR="009950BD" w14:paraId="70ECE963" w14:textId="77777777" w:rsidTr="00962915">
        <w:trPr>
          <w:cantSplit/>
          <w:trHeight w:val="936"/>
        </w:trPr>
        <w:tc>
          <w:tcPr>
            <w:tcW w:w="268" w:type="pct"/>
            <w:vMerge/>
          </w:tcPr>
          <w:p w14:paraId="7CA03BBD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2A20B115" w14:textId="1D9B7A84" w:rsidR="00774875" w:rsidRDefault="00774875" w:rsidP="0002051D">
            <w:pPr>
              <w:ind w:right="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2066" w:type="pct"/>
          </w:tcPr>
          <w:p w14:paraId="43362A00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</w:tcPr>
          <w:p w14:paraId="4ED13000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0FF624C2" w14:textId="4ACA52A4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32D8825D" w14:textId="77777777" w:rsidTr="00962915">
        <w:trPr>
          <w:cantSplit/>
          <w:trHeight w:val="677"/>
        </w:trPr>
        <w:tc>
          <w:tcPr>
            <w:tcW w:w="268" w:type="pct"/>
            <w:vMerge/>
          </w:tcPr>
          <w:p w14:paraId="4BC25CAC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7A6A06ED" w14:textId="7A5C5033" w:rsidR="00774875" w:rsidRDefault="00903B11" w:rsidP="000205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03B11" w:rsidRPr="00903B11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903B11">
                    <w:rPr>
                      <w:rFonts w:ascii="ＭＳ ゴシック" w:eastAsia="ＭＳ ゴシック" w:hAnsi="ＭＳ ゴシック"/>
                      <w:sz w:val="22"/>
                    </w:rPr>
                    <w:t>代表者名</w:t>
                  </w:r>
                </w:rubyBase>
              </w:ruby>
            </w:r>
          </w:p>
        </w:tc>
        <w:tc>
          <w:tcPr>
            <w:tcW w:w="2066" w:type="pct"/>
          </w:tcPr>
          <w:p w14:paraId="5098A723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</w:tcPr>
          <w:p w14:paraId="789D1BB5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  <w:p w14:paraId="0B50B911" w14:textId="4A2B4259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57066B7D" w14:textId="77777777" w:rsidTr="00962915">
        <w:trPr>
          <w:cantSplit/>
          <w:trHeight w:val="1248"/>
        </w:trPr>
        <w:tc>
          <w:tcPr>
            <w:tcW w:w="268" w:type="pct"/>
            <w:vMerge/>
          </w:tcPr>
          <w:p w14:paraId="370E04AD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2FD620FD" w14:textId="55F310FF" w:rsidR="00774875" w:rsidRDefault="00774875" w:rsidP="00A02554">
            <w:pPr>
              <w:ind w:right="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代表者住所</w:t>
            </w:r>
          </w:p>
        </w:tc>
        <w:tc>
          <w:tcPr>
            <w:tcW w:w="2066" w:type="pct"/>
          </w:tcPr>
          <w:p w14:paraId="44BC4FF8" w14:textId="10D2A5A6" w:rsidR="00774875" w:rsidRDefault="00774875" w:rsidP="00F75798">
            <w:pPr>
              <w:spacing w:line="360" w:lineRule="auto"/>
              <w:ind w:right="840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  <w:tc>
          <w:tcPr>
            <w:tcW w:w="2133" w:type="pct"/>
          </w:tcPr>
          <w:p w14:paraId="411B5099" w14:textId="620E754D" w:rsidR="00774875" w:rsidRDefault="00774875" w:rsidP="00F75798">
            <w:pPr>
              <w:spacing w:line="360" w:lineRule="auto"/>
              <w:ind w:right="8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〒</w:t>
            </w:r>
          </w:p>
          <w:p w14:paraId="0754B091" w14:textId="3E3CE49E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58024875" w14:textId="77777777" w:rsidTr="00962915">
        <w:trPr>
          <w:cantSplit/>
          <w:trHeight w:val="850"/>
        </w:trPr>
        <w:tc>
          <w:tcPr>
            <w:tcW w:w="268" w:type="pct"/>
            <w:vMerge/>
          </w:tcPr>
          <w:p w14:paraId="2C5678D2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0C65E509" w14:textId="03731E58" w:rsidR="00774875" w:rsidRDefault="00774875" w:rsidP="00A02554">
            <w:pPr>
              <w:ind w:right="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066" w:type="pct"/>
          </w:tcPr>
          <w:p w14:paraId="3C104E74" w14:textId="77777777" w:rsidR="00774875" w:rsidRDefault="00774875" w:rsidP="0077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</w:tcPr>
          <w:p w14:paraId="589E9D38" w14:textId="4FEFD732" w:rsidR="00774875" w:rsidRDefault="00774875" w:rsidP="00774875">
            <w:pPr>
              <w:ind w:right="-1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237DB0E0" w14:textId="77777777" w:rsidTr="00962915">
        <w:trPr>
          <w:cantSplit/>
          <w:trHeight w:val="567"/>
        </w:trPr>
        <w:tc>
          <w:tcPr>
            <w:tcW w:w="268" w:type="pct"/>
            <w:vMerge/>
          </w:tcPr>
          <w:p w14:paraId="6AA2858C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77EA2BEA" w14:textId="08E79D85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会員数</w:t>
            </w:r>
          </w:p>
        </w:tc>
        <w:tc>
          <w:tcPr>
            <w:tcW w:w="2066" w:type="pct"/>
          </w:tcPr>
          <w:p w14:paraId="6DA3AAF6" w14:textId="77777777" w:rsidR="00774875" w:rsidRDefault="00774875" w:rsidP="0077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</w:tcPr>
          <w:p w14:paraId="3AE2A26B" w14:textId="35F02F00" w:rsidR="00774875" w:rsidRDefault="00774875" w:rsidP="00774875">
            <w:pPr>
              <w:ind w:right="-1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6D0DD49D" w14:textId="77777777" w:rsidTr="00962915">
        <w:trPr>
          <w:cantSplit/>
          <w:trHeight w:val="818"/>
        </w:trPr>
        <w:tc>
          <w:tcPr>
            <w:tcW w:w="268" w:type="pct"/>
            <w:vMerge/>
          </w:tcPr>
          <w:p w14:paraId="6486F46D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285BF529" w14:textId="18719BAC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定例会</w:t>
            </w:r>
          </w:p>
        </w:tc>
        <w:tc>
          <w:tcPr>
            <w:tcW w:w="2066" w:type="pct"/>
          </w:tcPr>
          <w:p w14:paraId="6AD8DE2A" w14:textId="07CE32AA" w:rsidR="00774875" w:rsidRDefault="00062BBE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日時　　　　　　場所</w:t>
            </w:r>
          </w:p>
        </w:tc>
        <w:tc>
          <w:tcPr>
            <w:tcW w:w="2133" w:type="pct"/>
          </w:tcPr>
          <w:p w14:paraId="1CCFDAE9" w14:textId="71EBB530" w:rsidR="00774875" w:rsidRDefault="00ED301B" w:rsidP="00774875">
            <w:pPr>
              <w:ind w:right="-1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日時　　　　　　場所</w:t>
            </w:r>
          </w:p>
        </w:tc>
      </w:tr>
      <w:tr w:rsidR="009950BD" w14:paraId="0EA7A230" w14:textId="77777777" w:rsidTr="00962915">
        <w:trPr>
          <w:cantSplit/>
          <w:trHeight w:val="567"/>
        </w:trPr>
        <w:tc>
          <w:tcPr>
            <w:tcW w:w="268" w:type="pct"/>
            <w:vMerge/>
          </w:tcPr>
          <w:p w14:paraId="4A9EB47F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457F4347" w14:textId="6171C435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活動先</w:t>
            </w:r>
          </w:p>
        </w:tc>
        <w:tc>
          <w:tcPr>
            <w:tcW w:w="2066" w:type="pct"/>
          </w:tcPr>
          <w:p w14:paraId="3E44DE26" w14:textId="77777777" w:rsidR="00774875" w:rsidRDefault="00774875" w:rsidP="0077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</w:tcPr>
          <w:p w14:paraId="730B2C19" w14:textId="77777777" w:rsidR="00774875" w:rsidRDefault="00774875" w:rsidP="00774875">
            <w:pPr>
              <w:ind w:right="-12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6796502D" w14:textId="77777777" w:rsidTr="00962915">
        <w:trPr>
          <w:cantSplit/>
          <w:trHeight w:val="567"/>
        </w:trPr>
        <w:tc>
          <w:tcPr>
            <w:tcW w:w="268" w:type="pct"/>
            <w:vMerge/>
          </w:tcPr>
          <w:p w14:paraId="09AFAAF7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333E6CD8" w14:textId="44104E9D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会員の募集</w:t>
            </w:r>
          </w:p>
        </w:tc>
        <w:tc>
          <w:tcPr>
            <w:tcW w:w="2066" w:type="pct"/>
            <w:vAlign w:val="center"/>
          </w:tcPr>
          <w:p w14:paraId="7CE26D43" w14:textId="44066EE2" w:rsidR="00774875" w:rsidRDefault="00ED301B" w:rsidP="00ED301B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随時　定期的　なし　その他（　　</w:t>
            </w:r>
            <w:r w:rsidR="009950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  <w:tc>
          <w:tcPr>
            <w:tcW w:w="2133" w:type="pct"/>
            <w:vAlign w:val="center"/>
          </w:tcPr>
          <w:p w14:paraId="15869888" w14:textId="6FF619B4" w:rsidR="00774875" w:rsidRDefault="00ED301B" w:rsidP="00ED301B">
            <w:pPr>
              <w:ind w:right="130" w:firstLineChars="50" w:firstLine="1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随時　定期的　なし　その他（　</w:t>
            </w:r>
            <w:r w:rsidR="009950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</w:tr>
      <w:tr w:rsidR="009950BD" w14:paraId="40B7B343" w14:textId="77777777" w:rsidTr="00962915">
        <w:trPr>
          <w:cantSplit/>
          <w:trHeight w:val="567"/>
        </w:trPr>
        <w:tc>
          <w:tcPr>
            <w:tcW w:w="268" w:type="pct"/>
            <w:vMerge/>
          </w:tcPr>
          <w:p w14:paraId="0B3BFA66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1701D414" w14:textId="3C224024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入会条件</w:t>
            </w:r>
          </w:p>
        </w:tc>
        <w:tc>
          <w:tcPr>
            <w:tcW w:w="2066" w:type="pct"/>
            <w:vAlign w:val="center"/>
          </w:tcPr>
          <w:p w14:paraId="3C31BF82" w14:textId="2C4FFE44" w:rsidR="00774875" w:rsidRDefault="00ED301B" w:rsidP="005853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必要（　　　　　　　　）　必要なし</w:t>
            </w:r>
          </w:p>
        </w:tc>
        <w:tc>
          <w:tcPr>
            <w:tcW w:w="2133" w:type="pct"/>
            <w:vAlign w:val="center"/>
          </w:tcPr>
          <w:p w14:paraId="5B8CB990" w14:textId="13DA53B1" w:rsidR="00774875" w:rsidRDefault="00ED301B" w:rsidP="00ED301B">
            <w:pPr>
              <w:ind w:right="13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必要（　　　　　　　　）　必要なし</w:t>
            </w:r>
          </w:p>
        </w:tc>
      </w:tr>
      <w:tr w:rsidR="009950BD" w14:paraId="1FC6F295" w14:textId="77777777" w:rsidTr="00962915">
        <w:trPr>
          <w:cantSplit/>
          <w:trHeight w:val="567"/>
        </w:trPr>
        <w:tc>
          <w:tcPr>
            <w:tcW w:w="268" w:type="pct"/>
            <w:vMerge/>
          </w:tcPr>
          <w:p w14:paraId="2EFF696C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177C0DC8" w14:textId="25C6FD0A" w:rsidR="00774875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年会費</w:t>
            </w:r>
          </w:p>
        </w:tc>
        <w:tc>
          <w:tcPr>
            <w:tcW w:w="2066" w:type="pct"/>
            <w:vAlign w:val="center"/>
          </w:tcPr>
          <w:p w14:paraId="0D297851" w14:textId="77777777" w:rsidR="00774875" w:rsidRDefault="00774875" w:rsidP="005853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  <w:vAlign w:val="center"/>
          </w:tcPr>
          <w:p w14:paraId="0AF979EB" w14:textId="77777777" w:rsidR="00774875" w:rsidRDefault="00774875" w:rsidP="0058534B">
            <w:pPr>
              <w:ind w:right="13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0BD" w14:paraId="31474450" w14:textId="77777777" w:rsidTr="00962915">
        <w:trPr>
          <w:cantSplit/>
          <w:trHeight w:val="1531"/>
        </w:trPr>
        <w:tc>
          <w:tcPr>
            <w:tcW w:w="268" w:type="pct"/>
            <w:vMerge/>
          </w:tcPr>
          <w:p w14:paraId="25A75DB4" w14:textId="77777777" w:rsidR="00774875" w:rsidRDefault="00774875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" w:type="pct"/>
            <w:vAlign w:val="center"/>
          </w:tcPr>
          <w:p w14:paraId="468ABBBF" w14:textId="77777777" w:rsidR="009950BD" w:rsidRDefault="00774875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その他の</w:t>
            </w:r>
          </w:p>
          <w:p w14:paraId="20C27FFC" w14:textId="29874C66" w:rsidR="00774875" w:rsidRDefault="0058534B" w:rsidP="00A025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2066" w:type="pct"/>
            <w:vAlign w:val="center"/>
          </w:tcPr>
          <w:p w14:paraId="60B4A5DC" w14:textId="77777777" w:rsidR="00774875" w:rsidRDefault="00774875" w:rsidP="00774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3" w:type="pct"/>
            <w:vAlign w:val="center"/>
          </w:tcPr>
          <w:p w14:paraId="0D4BD56C" w14:textId="77777777" w:rsidR="00774875" w:rsidRDefault="00774875" w:rsidP="00774875">
            <w:pPr>
              <w:ind w:right="13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2554" w14:paraId="59F00647" w14:textId="77777777" w:rsidTr="00962915">
        <w:trPr>
          <w:cantSplit/>
          <w:trHeight w:val="573"/>
        </w:trPr>
        <w:tc>
          <w:tcPr>
            <w:tcW w:w="800" w:type="pct"/>
            <w:gridSpan w:val="2"/>
            <w:vAlign w:val="center"/>
          </w:tcPr>
          <w:p w14:paraId="5234BB0C" w14:textId="7C2E5F77" w:rsidR="00487931" w:rsidRDefault="00487931" w:rsidP="00A02554">
            <w:pPr>
              <w:ind w:right="-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変更年月日</w:t>
            </w:r>
          </w:p>
        </w:tc>
        <w:tc>
          <w:tcPr>
            <w:tcW w:w="4200" w:type="pct"/>
            <w:gridSpan w:val="2"/>
            <w:vAlign w:val="center"/>
          </w:tcPr>
          <w:p w14:paraId="1B63ACFC" w14:textId="084EA851" w:rsidR="00487931" w:rsidRDefault="00487931" w:rsidP="00487931">
            <w:pPr>
              <w:ind w:right="8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令和　　　年　　　月　　　日</w:t>
            </w:r>
          </w:p>
        </w:tc>
      </w:tr>
      <w:tr w:rsidR="00A02554" w14:paraId="0754EAD1" w14:textId="77777777" w:rsidTr="00962915">
        <w:trPr>
          <w:cantSplit/>
          <w:trHeight w:val="762"/>
        </w:trPr>
        <w:tc>
          <w:tcPr>
            <w:tcW w:w="800" w:type="pct"/>
            <w:gridSpan w:val="2"/>
            <w:vAlign w:val="center"/>
          </w:tcPr>
          <w:p w14:paraId="386F0581" w14:textId="1FBEFCA4" w:rsidR="00824330" w:rsidRDefault="00774875" w:rsidP="00774875">
            <w:pPr>
              <w:ind w:right="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4200" w:type="pct"/>
            <w:gridSpan w:val="2"/>
          </w:tcPr>
          <w:p w14:paraId="39AB9A8D" w14:textId="77777777" w:rsidR="00824330" w:rsidRDefault="00824330" w:rsidP="00824330">
            <w:pPr>
              <w:ind w:right="84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96B9B1" w14:textId="5E6D37CF" w:rsidR="00824330" w:rsidRPr="0058534B" w:rsidRDefault="00774875" w:rsidP="0058534B">
      <w:pPr>
        <w:ind w:right="840"/>
        <w:jc w:val="left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58534B">
        <w:rPr>
          <w:rFonts w:ascii="ＭＳ ゴシック" w:eastAsia="ＭＳ ゴシック" w:hAnsi="ＭＳ ゴシック" w:hint="eastAsia"/>
          <w:b/>
          <w:bCs/>
          <w:sz w:val="26"/>
          <w:szCs w:val="26"/>
        </w:rPr>
        <w:t>※変更</w:t>
      </w:r>
      <w:r w:rsidR="00CC65A6">
        <w:rPr>
          <w:rFonts w:ascii="ＭＳ ゴシック" w:eastAsia="ＭＳ ゴシック" w:hAnsi="ＭＳ ゴシック" w:hint="eastAsia"/>
          <w:b/>
          <w:bCs/>
          <w:sz w:val="26"/>
          <w:szCs w:val="26"/>
        </w:rPr>
        <w:t>部分のみ</w:t>
      </w:r>
      <w:r w:rsidRPr="0058534B">
        <w:rPr>
          <w:rFonts w:ascii="ＭＳ ゴシック" w:eastAsia="ＭＳ ゴシック" w:hAnsi="ＭＳ ゴシック" w:hint="eastAsia"/>
          <w:b/>
          <w:bCs/>
          <w:sz w:val="26"/>
          <w:szCs w:val="26"/>
        </w:rPr>
        <w:t>ご記入ください。</w:t>
      </w:r>
    </w:p>
    <w:sectPr w:rsidR="00824330" w:rsidRPr="0058534B" w:rsidSect="0085035A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4048" w14:textId="77777777" w:rsidR="00903B11" w:rsidRDefault="00903B11" w:rsidP="00903B11">
      <w:r>
        <w:separator/>
      </w:r>
    </w:p>
  </w:endnote>
  <w:endnote w:type="continuationSeparator" w:id="0">
    <w:p w14:paraId="69134E1B" w14:textId="77777777" w:rsidR="00903B11" w:rsidRDefault="00903B11" w:rsidP="0090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894B" w14:textId="77777777" w:rsidR="00903B11" w:rsidRDefault="00903B11" w:rsidP="00903B11">
      <w:r>
        <w:separator/>
      </w:r>
    </w:p>
  </w:footnote>
  <w:footnote w:type="continuationSeparator" w:id="0">
    <w:p w14:paraId="0822BD16" w14:textId="77777777" w:rsidR="00903B11" w:rsidRDefault="00903B11" w:rsidP="0090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30"/>
    <w:rsid w:val="0002051D"/>
    <w:rsid w:val="00062BBE"/>
    <w:rsid w:val="00145869"/>
    <w:rsid w:val="001F7C15"/>
    <w:rsid w:val="002323EF"/>
    <w:rsid w:val="00297770"/>
    <w:rsid w:val="003B3A19"/>
    <w:rsid w:val="00487931"/>
    <w:rsid w:val="0058534B"/>
    <w:rsid w:val="00774875"/>
    <w:rsid w:val="00824330"/>
    <w:rsid w:val="0085035A"/>
    <w:rsid w:val="00903B11"/>
    <w:rsid w:val="009307C1"/>
    <w:rsid w:val="00962915"/>
    <w:rsid w:val="009950BD"/>
    <w:rsid w:val="00996609"/>
    <w:rsid w:val="00A02554"/>
    <w:rsid w:val="00C679B4"/>
    <w:rsid w:val="00CC65A6"/>
    <w:rsid w:val="00ED301B"/>
    <w:rsid w:val="00F1260F"/>
    <w:rsid w:val="00F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69C7B"/>
  <w15:chartTrackingRefBased/>
  <w15:docId w15:val="{A200E492-9150-4D36-A2B3-73AF5180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B11"/>
  </w:style>
  <w:style w:type="paragraph" w:styleId="a6">
    <w:name w:val="footer"/>
    <w:basedOn w:val="a"/>
    <w:link w:val="a7"/>
    <w:uiPriority w:val="99"/>
    <w:unhideWhenUsed/>
    <w:rsid w:val="00903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岡山市ボランティアセンター01</dc:creator>
  <cp:keywords/>
  <dc:description/>
  <cp:lastModifiedBy>shikin10</cp:lastModifiedBy>
  <cp:revision>12</cp:revision>
  <cp:lastPrinted>2025-02-13T00:58:00Z</cp:lastPrinted>
  <dcterms:created xsi:type="dcterms:W3CDTF">2023-01-25T02:08:00Z</dcterms:created>
  <dcterms:modified xsi:type="dcterms:W3CDTF">2026-01-23T08:43:00Z</dcterms:modified>
</cp:coreProperties>
</file>