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7375" w14:textId="77777777" w:rsidR="00221129" w:rsidRDefault="0080218F" w:rsidP="000A0152">
      <w:pPr>
        <w:spacing w:line="720" w:lineRule="auto"/>
        <w:ind w:leftChars="0" w:left="0" w:firstLine="0"/>
      </w:pPr>
      <w:r>
        <w:rPr>
          <w:noProof/>
        </w:rPr>
        <w:pict w14:anchorId="4D7433C4">
          <v:rect id="_x0000_s1027" style="position:absolute;margin-left:3.6pt;margin-top:5.65pt;width:84pt;height:27pt;z-index:251658240">
            <v:textbox inset="5.85pt,.7pt,5.85pt,.7pt">
              <w:txbxContent>
                <w:p w14:paraId="52AD6260" w14:textId="77777777" w:rsidR="003C7C0B" w:rsidRPr="00FE2634" w:rsidRDefault="00A6794E" w:rsidP="00FE2634">
                  <w:pPr>
                    <w:spacing w:line="360" w:lineRule="auto"/>
                    <w:ind w:leftChars="1" w:left="529" w:hangingChars="250" w:hanging="527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施設等・里親用</w:t>
                  </w:r>
                  <w:r w:rsidR="00606F2A">
                    <w:rPr>
                      <w:rFonts w:hint="eastAsia"/>
                      <w:b/>
                    </w:rPr>
                    <w:t xml:space="preserve">　　　</w:t>
                  </w:r>
                </w:p>
              </w:txbxContent>
            </v:textbox>
          </v:rect>
        </w:pict>
      </w:r>
      <w:r w:rsidR="00606F2A">
        <w:rPr>
          <w:rFonts w:hint="eastAsia"/>
        </w:rPr>
        <w:t xml:space="preserve">　　　　　　　　　　　　　　　　　　　　</w:t>
      </w:r>
      <w:r w:rsidR="003C7C0B">
        <w:rPr>
          <w:rFonts w:hint="eastAsia"/>
        </w:rPr>
        <w:t xml:space="preserve">　　　　　　　　　　　　　　　</w:t>
      </w:r>
      <w:r w:rsidR="00FE2634">
        <w:rPr>
          <w:rFonts w:hint="eastAsia"/>
        </w:rPr>
        <w:t xml:space="preserve">　　　　　　</w:t>
      </w:r>
      <w:r w:rsidR="003C7C0B">
        <w:rPr>
          <w:rFonts w:hint="eastAsia"/>
        </w:rPr>
        <w:t xml:space="preserve">　（様式</w:t>
      </w:r>
      <w:r w:rsidR="00A6794E">
        <w:rPr>
          <w:rFonts w:hint="eastAsia"/>
        </w:rPr>
        <w:t>２</w:t>
      </w:r>
      <w:r w:rsidR="003C7C0B">
        <w:rPr>
          <w:rFonts w:hint="eastAsia"/>
        </w:rPr>
        <w:t>）</w:t>
      </w:r>
    </w:p>
    <w:p w14:paraId="1C83162A" w14:textId="77777777" w:rsidR="003C7C0B" w:rsidRDefault="003C7C0B" w:rsidP="003C7C0B">
      <w:pPr>
        <w:ind w:leftChars="0" w:left="0" w:firstLine="0"/>
        <w:jc w:val="center"/>
        <w:rPr>
          <w:b/>
          <w:sz w:val="28"/>
          <w:szCs w:val="28"/>
        </w:rPr>
      </w:pPr>
      <w:r w:rsidRPr="003C7C0B">
        <w:rPr>
          <w:rFonts w:hint="eastAsia"/>
          <w:b/>
          <w:sz w:val="28"/>
          <w:szCs w:val="28"/>
        </w:rPr>
        <w:t>吉田奨学給付金</w:t>
      </w:r>
      <w:r w:rsidR="006F6C86">
        <w:rPr>
          <w:rFonts w:hint="eastAsia"/>
          <w:b/>
          <w:sz w:val="28"/>
          <w:szCs w:val="28"/>
        </w:rPr>
        <w:t>奨学生</w:t>
      </w:r>
      <w:r w:rsidR="00A6794E">
        <w:rPr>
          <w:rFonts w:hint="eastAsia"/>
          <w:b/>
          <w:sz w:val="28"/>
          <w:szCs w:val="28"/>
        </w:rPr>
        <w:t>推薦</w:t>
      </w:r>
      <w:r w:rsidRPr="003C7C0B">
        <w:rPr>
          <w:rFonts w:hint="eastAsia"/>
          <w:b/>
          <w:sz w:val="28"/>
          <w:szCs w:val="28"/>
        </w:rPr>
        <w:t>書</w:t>
      </w:r>
    </w:p>
    <w:p w14:paraId="6BF607BF" w14:textId="77777777" w:rsidR="00B134D8" w:rsidRDefault="00B134D8" w:rsidP="003C7C0B">
      <w:pPr>
        <w:ind w:leftChars="0" w:left="0" w:firstLine="0"/>
        <w:jc w:val="center"/>
        <w:rPr>
          <w:b/>
          <w:sz w:val="28"/>
          <w:szCs w:val="28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1788"/>
        <w:gridCol w:w="3126"/>
      </w:tblGrid>
      <w:tr w:rsidR="0036490F" w14:paraId="0EF95D52" w14:textId="77777777" w:rsidTr="00EC6E28">
        <w:trPr>
          <w:trHeight w:val="285"/>
        </w:trPr>
        <w:tc>
          <w:tcPr>
            <w:tcW w:w="4746" w:type="dxa"/>
            <w:tcBorders>
              <w:top w:val="nil"/>
              <w:left w:val="nil"/>
              <w:bottom w:val="nil"/>
            </w:tcBorders>
          </w:tcPr>
          <w:p w14:paraId="589416F5" w14:textId="77777777" w:rsidR="0036490F" w:rsidRPr="00FE399A" w:rsidRDefault="0036490F" w:rsidP="00EC6E28">
            <w:pPr>
              <w:ind w:leftChars="0" w:left="0" w:firstLine="0"/>
              <w:jc w:val="center"/>
              <w:rPr>
                <w:szCs w:val="21"/>
              </w:rPr>
            </w:pPr>
          </w:p>
        </w:tc>
        <w:tc>
          <w:tcPr>
            <w:tcW w:w="1788" w:type="dxa"/>
          </w:tcPr>
          <w:p w14:paraId="4441967C" w14:textId="77777777" w:rsidR="0036490F" w:rsidRPr="0036490F" w:rsidRDefault="00A6794E" w:rsidP="00EC6E28">
            <w:pPr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記入</w:t>
            </w:r>
            <w:r w:rsidR="0036490F">
              <w:rPr>
                <w:rFonts w:hint="eastAsia"/>
                <w:szCs w:val="21"/>
              </w:rPr>
              <w:t>年月日</w:t>
            </w:r>
          </w:p>
        </w:tc>
        <w:tc>
          <w:tcPr>
            <w:tcW w:w="3126" w:type="dxa"/>
          </w:tcPr>
          <w:p w14:paraId="2336F8F4" w14:textId="45E93BE4" w:rsidR="0036490F" w:rsidRPr="0036490F" w:rsidRDefault="00067A9F" w:rsidP="00EC6E28">
            <w:pPr>
              <w:ind w:leftChars="0" w:left="411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6490F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tbl>
      <w:tblPr>
        <w:tblStyle w:val="a"/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3592"/>
        <w:gridCol w:w="1248"/>
        <w:gridCol w:w="3666"/>
      </w:tblGrid>
      <w:tr w:rsidR="00C670DE" w14:paraId="1AA4735C" w14:textId="77777777" w:rsidTr="00EC6E28">
        <w:trPr>
          <w:trHeight w:val="1125"/>
        </w:trPr>
        <w:tc>
          <w:tcPr>
            <w:tcW w:w="1154" w:type="dxa"/>
            <w:tcBorders>
              <w:bottom w:val="single" w:sz="2" w:space="0" w:color="auto"/>
            </w:tcBorders>
          </w:tcPr>
          <w:p w14:paraId="0F7DBA81" w14:textId="77777777" w:rsidR="00C670DE" w:rsidRPr="00C670DE" w:rsidRDefault="00C670DE" w:rsidP="00EC6E28">
            <w:pPr>
              <w:spacing w:line="60" w:lineRule="atLeast"/>
              <w:ind w:leftChars="0" w:left="0" w:firstLine="0"/>
              <w:jc w:val="both"/>
              <w:rPr>
                <w:szCs w:val="21"/>
              </w:rPr>
            </w:pPr>
            <w:r w:rsidRPr="00C670DE">
              <w:rPr>
                <w:rFonts w:hint="eastAsia"/>
                <w:szCs w:val="21"/>
              </w:rPr>
              <w:t>法人名及び施設名・里親名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6568A4AD" w14:textId="77777777" w:rsidR="00C670DE" w:rsidRDefault="00C670DE" w:rsidP="00EC6E28">
            <w:pPr>
              <w:ind w:leftChars="0" w:left="0" w:firstLine="0"/>
              <w:rPr>
                <w:szCs w:val="21"/>
              </w:rPr>
            </w:pPr>
          </w:p>
          <w:p w14:paraId="7A827B6D" w14:textId="77777777" w:rsidR="00C670DE" w:rsidRDefault="00C670DE" w:rsidP="00EC6E28">
            <w:pPr>
              <w:ind w:leftChars="0" w:left="0" w:firstLine="0"/>
              <w:rPr>
                <w:szCs w:val="21"/>
              </w:rPr>
            </w:pPr>
          </w:p>
          <w:p w14:paraId="7AC60B17" w14:textId="77777777" w:rsidR="00C670DE" w:rsidRPr="0036490F" w:rsidRDefault="00C670DE" w:rsidP="00EC6E28">
            <w:pPr>
              <w:ind w:leftChars="0" w:left="0" w:firstLine="0"/>
              <w:rPr>
                <w:szCs w:val="21"/>
              </w:rPr>
            </w:pPr>
          </w:p>
        </w:tc>
      </w:tr>
      <w:tr w:rsidR="00C670DE" w14:paraId="5E661A26" w14:textId="77777777" w:rsidTr="00EC6E28">
        <w:trPr>
          <w:trHeight w:val="300"/>
        </w:trPr>
        <w:tc>
          <w:tcPr>
            <w:tcW w:w="1154" w:type="dxa"/>
            <w:tcBorders>
              <w:top w:val="single" w:sz="2" w:space="0" w:color="auto"/>
            </w:tcBorders>
          </w:tcPr>
          <w:p w14:paraId="31EA4998" w14:textId="77777777" w:rsidR="00C670DE" w:rsidRPr="00C670DE" w:rsidRDefault="00C670DE" w:rsidP="00EC6E28">
            <w:pPr>
              <w:spacing w:line="60" w:lineRule="atLeast"/>
              <w:ind w:leftChars="0" w:left="0" w:firstLine="0"/>
              <w:jc w:val="center"/>
              <w:rPr>
                <w:szCs w:val="21"/>
              </w:rPr>
            </w:pPr>
            <w:r w:rsidRPr="00C670DE">
              <w:rPr>
                <w:rFonts w:hint="eastAsia"/>
                <w:szCs w:val="21"/>
              </w:rPr>
              <w:t>種　　別</w:t>
            </w:r>
          </w:p>
        </w:tc>
        <w:tc>
          <w:tcPr>
            <w:tcW w:w="8506" w:type="dxa"/>
            <w:gridSpan w:val="3"/>
            <w:tcBorders>
              <w:top w:val="single" w:sz="2" w:space="0" w:color="auto"/>
            </w:tcBorders>
          </w:tcPr>
          <w:p w14:paraId="04161667" w14:textId="77777777" w:rsidR="00C670DE" w:rsidRPr="00C670DE" w:rsidRDefault="00C670DE" w:rsidP="00EC6E28">
            <w:pPr>
              <w:ind w:leftChars="0" w:left="0" w:firstLine="0"/>
              <w:rPr>
                <w:sz w:val="18"/>
                <w:szCs w:val="18"/>
              </w:rPr>
            </w:pPr>
            <w:r w:rsidRPr="00C670DE">
              <w:rPr>
                <w:rFonts w:hint="eastAsia"/>
                <w:sz w:val="18"/>
                <w:szCs w:val="18"/>
              </w:rPr>
              <w:t>（□児童養護施設　□児童自立支援施設　□養育里親　□ファミリ</w:t>
            </w:r>
            <w:r w:rsidR="00F93210">
              <w:rPr>
                <w:rFonts w:hint="eastAsia"/>
                <w:sz w:val="18"/>
                <w:szCs w:val="18"/>
              </w:rPr>
              <w:t>ー</w:t>
            </w:r>
            <w:r w:rsidRPr="00C670DE">
              <w:rPr>
                <w:rFonts w:hint="eastAsia"/>
                <w:sz w:val="18"/>
                <w:szCs w:val="18"/>
              </w:rPr>
              <w:t>ホーム　□自立援助ホーム）</w:t>
            </w:r>
          </w:p>
        </w:tc>
      </w:tr>
      <w:tr w:rsidR="0036490F" w14:paraId="4EC30F6E" w14:textId="77777777" w:rsidTr="00D32D4D">
        <w:trPr>
          <w:trHeight w:val="630"/>
        </w:trPr>
        <w:tc>
          <w:tcPr>
            <w:tcW w:w="1154" w:type="dxa"/>
            <w:vAlign w:val="center"/>
          </w:tcPr>
          <w:p w14:paraId="0E060E82" w14:textId="77777777" w:rsidR="0036490F" w:rsidRPr="00C670DE" w:rsidRDefault="00C670DE" w:rsidP="00EC6E28">
            <w:pPr>
              <w:spacing w:line="480" w:lineRule="auto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06" w:type="dxa"/>
            <w:gridSpan w:val="3"/>
          </w:tcPr>
          <w:p w14:paraId="19673785" w14:textId="77777777" w:rsidR="0036490F" w:rsidRDefault="00C670DE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―　　　　　　）</w:t>
            </w:r>
          </w:p>
          <w:p w14:paraId="27C995D3" w14:textId="77777777" w:rsidR="00B134D8" w:rsidRDefault="00B134D8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  <w:p w14:paraId="7B859571" w14:textId="77777777" w:rsidR="00B134D8" w:rsidRDefault="00B134D8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51C823BC" w14:textId="77777777" w:rsidTr="00D32D4D">
        <w:trPr>
          <w:trHeight w:val="706"/>
        </w:trPr>
        <w:tc>
          <w:tcPr>
            <w:tcW w:w="1154" w:type="dxa"/>
            <w:tcBorders>
              <w:bottom w:val="single" w:sz="2" w:space="0" w:color="auto"/>
            </w:tcBorders>
            <w:vAlign w:val="center"/>
          </w:tcPr>
          <w:p w14:paraId="5874C01C" w14:textId="417B343A" w:rsidR="00FE399A" w:rsidRPr="00415C08" w:rsidRDefault="00FE399A" w:rsidP="00D32D4D">
            <w:pPr>
              <w:ind w:leftChars="0" w:left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3592" w:type="dxa"/>
            <w:tcBorders>
              <w:bottom w:val="single" w:sz="2" w:space="0" w:color="auto"/>
            </w:tcBorders>
          </w:tcPr>
          <w:p w14:paraId="11FAE2A4" w14:textId="77777777" w:rsidR="00FE399A" w:rsidRPr="00C670DE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8AADD35" w14:textId="77777777" w:rsidR="00FE399A" w:rsidRPr="000A0152" w:rsidRDefault="00FE399A" w:rsidP="00D32D4D">
            <w:pPr>
              <w:ind w:leftChars="0" w:left="0" w:firstLine="0"/>
              <w:rPr>
                <w:szCs w:val="21"/>
              </w:rPr>
            </w:pPr>
            <w:r w:rsidRPr="000A0152">
              <w:rPr>
                <w:rFonts w:hint="eastAsia"/>
                <w:szCs w:val="21"/>
              </w:rPr>
              <w:t>E</w:t>
            </w:r>
            <w:r w:rsidRPr="000A0152">
              <w:rPr>
                <w:rFonts w:hint="eastAsia"/>
                <w:szCs w:val="21"/>
              </w:rPr>
              <w:t>メール</w:t>
            </w:r>
          </w:p>
        </w:tc>
        <w:tc>
          <w:tcPr>
            <w:tcW w:w="3666" w:type="dxa"/>
            <w:vMerge w:val="restart"/>
          </w:tcPr>
          <w:p w14:paraId="4DF52CE5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2E2E7787" w14:textId="77777777" w:rsidTr="00D32D4D">
        <w:trPr>
          <w:trHeight w:val="675"/>
        </w:trPr>
        <w:tc>
          <w:tcPr>
            <w:tcW w:w="11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FB546" w14:textId="3949C322" w:rsidR="00FE399A" w:rsidRDefault="00FE399A" w:rsidP="00EC6E28">
            <w:pPr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 w:rsidR="00D32D4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</w:t>
            </w:r>
            <w:r w:rsidR="00D32D4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3592" w:type="dxa"/>
            <w:tcBorders>
              <w:top w:val="single" w:sz="2" w:space="0" w:color="auto"/>
              <w:bottom w:val="single" w:sz="2" w:space="0" w:color="auto"/>
            </w:tcBorders>
          </w:tcPr>
          <w:p w14:paraId="23A9E6F8" w14:textId="77777777" w:rsidR="00FE399A" w:rsidRPr="00C670DE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2" w:space="0" w:color="auto"/>
            </w:tcBorders>
          </w:tcPr>
          <w:p w14:paraId="480E75D6" w14:textId="77777777" w:rsidR="00FE399A" w:rsidRDefault="00FE399A" w:rsidP="00EC6E28">
            <w:pPr>
              <w:ind w:leftChars="0" w:left="0" w:firstLine="0"/>
              <w:rPr>
                <w:szCs w:val="21"/>
              </w:rPr>
            </w:pPr>
          </w:p>
        </w:tc>
        <w:tc>
          <w:tcPr>
            <w:tcW w:w="3666" w:type="dxa"/>
            <w:vMerge/>
            <w:tcBorders>
              <w:bottom w:val="single" w:sz="2" w:space="0" w:color="auto"/>
            </w:tcBorders>
          </w:tcPr>
          <w:p w14:paraId="6DCB5FFE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FE399A" w14:paraId="67F2FB68" w14:textId="77777777" w:rsidTr="00D32D4D">
        <w:trPr>
          <w:trHeight w:val="1245"/>
        </w:trPr>
        <w:tc>
          <w:tcPr>
            <w:tcW w:w="11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BAE030" w14:textId="77777777" w:rsidR="00FE399A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92" w:type="dxa"/>
            <w:tcBorders>
              <w:top w:val="single" w:sz="2" w:space="0" w:color="auto"/>
              <w:bottom w:val="single" w:sz="2" w:space="0" w:color="auto"/>
            </w:tcBorders>
          </w:tcPr>
          <w:p w14:paraId="74376521" w14:textId="77777777" w:rsidR="00FE399A" w:rsidRPr="00C670DE" w:rsidRDefault="00FE399A" w:rsidP="00EC6E28">
            <w:pPr>
              <w:ind w:leftChars="0" w:left="0" w:firstLine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役職・職種：</w:t>
            </w:r>
          </w:p>
        </w:tc>
        <w:tc>
          <w:tcPr>
            <w:tcW w:w="1248" w:type="dxa"/>
            <w:tcBorders>
              <w:top w:val="single" w:sz="2" w:space="0" w:color="auto"/>
              <w:bottom w:val="single" w:sz="2" w:space="0" w:color="auto"/>
            </w:tcBorders>
          </w:tcPr>
          <w:p w14:paraId="0C2F9F13" w14:textId="77777777" w:rsidR="00EC6E28" w:rsidRDefault="00EC6E28" w:rsidP="00EC6E28">
            <w:pPr>
              <w:ind w:leftChars="0" w:left="0" w:firstLine="0"/>
              <w:jc w:val="distribute"/>
              <w:rPr>
                <w:szCs w:val="21"/>
              </w:rPr>
            </w:pPr>
          </w:p>
          <w:p w14:paraId="19F64797" w14:textId="77777777" w:rsidR="00FE399A" w:rsidRDefault="00FE399A" w:rsidP="00EC6E28">
            <w:pPr>
              <w:ind w:leftChars="0" w:left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被推薦者</w:t>
            </w:r>
          </w:p>
          <w:p w14:paraId="18251B5D" w14:textId="77777777" w:rsidR="00FE399A" w:rsidRDefault="00FE399A" w:rsidP="00EC6E28">
            <w:pPr>
              <w:ind w:leftChars="0" w:left="0" w:firstLine="0"/>
              <w:rPr>
                <w:szCs w:val="21"/>
              </w:rPr>
            </w:pPr>
            <w:r w:rsidRPr="00EC6E28">
              <w:rPr>
                <w:rFonts w:hint="eastAsia"/>
                <w:kern w:val="0"/>
                <w:szCs w:val="21"/>
                <w:fitText w:val="1050" w:id="1265897984"/>
              </w:rPr>
              <w:t>（児童）名</w:t>
            </w:r>
          </w:p>
        </w:tc>
        <w:tc>
          <w:tcPr>
            <w:tcW w:w="3666" w:type="dxa"/>
            <w:tcBorders>
              <w:top w:val="single" w:sz="2" w:space="0" w:color="auto"/>
              <w:bottom w:val="single" w:sz="2" w:space="0" w:color="auto"/>
            </w:tcBorders>
          </w:tcPr>
          <w:p w14:paraId="62977867" w14:textId="77777777" w:rsidR="00FE399A" w:rsidRPr="00415C08" w:rsidRDefault="00FE399A" w:rsidP="00EC6E28">
            <w:pPr>
              <w:ind w:leftChars="0" w:left="0" w:firstLine="0"/>
              <w:jc w:val="center"/>
              <w:rPr>
                <w:b/>
                <w:szCs w:val="21"/>
              </w:rPr>
            </w:pPr>
          </w:p>
        </w:tc>
      </w:tr>
      <w:tr w:rsidR="00EC6E28" w14:paraId="38CB1F2D" w14:textId="77777777" w:rsidTr="00D32D4D">
        <w:trPr>
          <w:trHeight w:val="1100"/>
        </w:trPr>
        <w:tc>
          <w:tcPr>
            <w:tcW w:w="1154" w:type="dxa"/>
            <w:tcBorders>
              <w:top w:val="single" w:sz="2" w:space="0" w:color="auto"/>
            </w:tcBorders>
            <w:vAlign w:val="center"/>
          </w:tcPr>
          <w:p w14:paraId="6FA3A583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入所日・</w:t>
            </w:r>
          </w:p>
          <w:p w14:paraId="74117F88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入所理由</w:t>
            </w:r>
          </w:p>
        </w:tc>
        <w:tc>
          <w:tcPr>
            <w:tcW w:w="8506" w:type="dxa"/>
            <w:gridSpan w:val="3"/>
            <w:tcBorders>
              <w:top w:val="single" w:sz="2" w:space="0" w:color="auto"/>
            </w:tcBorders>
          </w:tcPr>
          <w:p w14:paraId="7ABA40B6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（平成　　年　　月　　日入所）</w:t>
            </w:r>
          </w:p>
          <w:p w14:paraId="5E5688CE" w14:textId="4FF6A399" w:rsidR="00D32D4D" w:rsidRPr="00415C08" w:rsidRDefault="00D32D4D" w:rsidP="00EC6E28">
            <w:pPr>
              <w:ind w:leftChars="0" w:left="0" w:firstLine="0"/>
              <w:rPr>
                <w:rFonts w:hint="eastAsia"/>
                <w:b/>
                <w:szCs w:val="21"/>
              </w:rPr>
            </w:pPr>
          </w:p>
        </w:tc>
      </w:tr>
      <w:tr w:rsidR="00EC6E28" w14:paraId="4E3C2606" w14:textId="77777777" w:rsidTr="00D32D4D">
        <w:trPr>
          <w:trHeight w:val="1185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0903A7E5" w14:textId="7523D549" w:rsidR="00EC6E28" w:rsidRPr="00415C08" w:rsidRDefault="00EC6E28" w:rsidP="00EC6E28">
            <w:pPr>
              <w:ind w:leftChars="0" w:left="0" w:firstLine="0"/>
              <w:rPr>
                <w:rFonts w:hint="eastAsia"/>
                <w:szCs w:val="21"/>
              </w:rPr>
            </w:pPr>
            <w:r w:rsidRPr="00D83AAF">
              <w:rPr>
                <w:rFonts w:hint="eastAsia"/>
                <w:szCs w:val="21"/>
              </w:rPr>
              <w:t>退所予定</w:t>
            </w:r>
            <w:r>
              <w:rPr>
                <w:rFonts w:hint="eastAsia"/>
                <w:szCs w:val="21"/>
              </w:rPr>
              <w:t>日</w:t>
            </w:r>
            <w:r w:rsidRPr="00D83AAF">
              <w:rPr>
                <w:rFonts w:hint="eastAsia"/>
                <w:szCs w:val="21"/>
              </w:rPr>
              <w:t>とその理由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</w:tcBorders>
          </w:tcPr>
          <w:p w14:paraId="6C4CC2EC" w14:textId="4C589E78" w:rsidR="00EC6E28" w:rsidRDefault="00067A9F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（令和</w:t>
            </w:r>
            <w:r w:rsidR="00EC6E28">
              <w:rPr>
                <w:rFonts w:hint="eastAsia"/>
                <w:szCs w:val="21"/>
              </w:rPr>
              <w:t xml:space="preserve">　　年　　月　　日退所予定）</w:t>
            </w:r>
          </w:p>
          <w:p w14:paraId="57DEC38E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</w:p>
          <w:p w14:paraId="1801071D" w14:textId="77777777" w:rsidR="00EC6E28" w:rsidRPr="00415C08" w:rsidRDefault="00EC6E28" w:rsidP="00EC6E28">
            <w:pPr>
              <w:ind w:leftChars="0" w:left="0" w:firstLine="0"/>
              <w:jc w:val="center"/>
              <w:rPr>
                <w:szCs w:val="21"/>
              </w:rPr>
            </w:pPr>
          </w:p>
          <w:p w14:paraId="7A7AA5EB" w14:textId="77777777" w:rsidR="00EC6E28" w:rsidRPr="00415C08" w:rsidRDefault="00EC6E28" w:rsidP="00EC6E28">
            <w:pPr>
              <w:ind w:leftChars="0" w:left="0" w:firstLine="0"/>
              <w:rPr>
                <w:szCs w:val="21"/>
              </w:rPr>
            </w:pPr>
          </w:p>
        </w:tc>
      </w:tr>
      <w:tr w:rsidR="00EC6E28" w14:paraId="3059A178" w14:textId="77777777" w:rsidTr="00D32D4D">
        <w:trPr>
          <w:trHeight w:val="1680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47FF28D9" w14:textId="77777777" w:rsidR="00D32D4D" w:rsidRDefault="00DC2846" w:rsidP="00EC6E28">
            <w:pPr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親の経済</w:t>
            </w:r>
            <w:r w:rsidR="00EC6E28" w:rsidRPr="00D83AAF">
              <w:rPr>
                <w:rFonts w:hint="eastAsia"/>
                <w:szCs w:val="21"/>
              </w:rPr>
              <w:t>状況と</w:t>
            </w:r>
          </w:p>
          <w:p w14:paraId="748BA58B" w14:textId="22CEDDE8" w:rsidR="00EC6E28" w:rsidRPr="00D83AAF" w:rsidRDefault="00EC6E28" w:rsidP="00EC6E28">
            <w:pPr>
              <w:ind w:leftChars="0" w:left="0" w:firstLine="0"/>
              <w:rPr>
                <w:szCs w:val="21"/>
              </w:rPr>
            </w:pPr>
            <w:r w:rsidRPr="00D83AAF">
              <w:rPr>
                <w:rFonts w:hint="eastAsia"/>
                <w:szCs w:val="21"/>
              </w:rPr>
              <w:t>親からの支援の可能性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</w:tcBorders>
          </w:tcPr>
          <w:p w14:paraId="2C5ABEE2" w14:textId="77777777" w:rsidR="00EC6E28" w:rsidRDefault="00EC6E28" w:rsidP="00EC6E28">
            <w:pPr>
              <w:ind w:leftChars="0" w:left="0" w:firstLine="0"/>
              <w:rPr>
                <w:szCs w:val="21"/>
              </w:rPr>
            </w:pPr>
            <w:bookmarkStart w:id="0" w:name="_GoBack"/>
            <w:bookmarkEnd w:id="0"/>
          </w:p>
        </w:tc>
      </w:tr>
      <w:tr w:rsidR="00606F2A" w14:paraId="60B84B6B" w14:textId="77777777" w:rsidTr="00D32D4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871B" w14:textId="2F8CCF73" w:rsidR="00606F2A" w:rsidRPr="00606F2A" w:rsidRDefault="00606F2A" w:rsidP="00EC6E28">
            <w:pPr>
              <w:ind w:leftChars="0"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推薦児童に関する特記事項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290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599E7A4A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2FC649C4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6508B8B8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1AA366DA" w14:textId="77777777" w:rsidR="00606F2A" w:rsidRDefault="00606F2A" w:rsidP="00606F2A">
            <w:pPr>
              <w:widowControl/>
              <w:ind w:left="1202"/>
              <w:rPr>
                <w:szCs w:val="21"/>
              </w:rPr>
            </w:pPr>
          </w:p>
          <w:p w14:paraId="09AD8447" w14:textId="77777777" w:rsidR="00606F2A" w:rsidRPr="00606F2A" w:rsidRDefault="00606F2A" w:rsidP="00606F2A">
            <w:pPr>
              <w:ind w:leftChars="0" w:left="0" w:firstLine="0"/>
              <w:rPr>
                <w:szCs w:val="21"/>
              </w:rPr>
            </w:pPr>
          </w:p>
        </w:tc>
      </w:tr>
      <w:tr w:rsidR="00B134D8" w14:paraId="34216AD5" w14:textId="77777777" w:rsidTr="001A3B01">
        <w:trPr>
          <w:trHeight w:val="13902"/>
        </w:trPr>
        <w:tc>
          <w:tcPr>
            <w:tcW w:w="9660" w:type="dxa"/>
            <w:gridSpan w:val="4"/>
          </w:tcPr>
          <w:p w14:paraId="1932277B" w14:textId="77777777" w:rsidR="00B134D8" w:rsidRPr="00B134D8" w:rsidRDefault="00DC2846" w:rsidP="00DC2846">
            <w:pPr>
              <w:ind w:leftChars="0" w:left="0" w:firstLine="0"/>
              <w:rPr>
                <w:szCs w:val="21"/>
              </w:rPr>
            </w:pPr>
            <w:r w:rsidRPr="00DC2846">
              <w:rPr>
                <w:rFonts w:hint="eastAsia"/>
                <w:b/>
                <w:szCs w:val="21"/>
              </w:rPr>
              <w:lastRenderedPageBreak/>
              <w:t>推薦</w:t>
            </w:r>
            <w:r w:rsidR="00B134D8" w:rsidRPr="00DC2846">
              <w:rPr>
                <w:rFonts w:hint="eastAsia"/>
                <w:b/>
                <w:szCs w:val="21"/>
              </w:rPr>
              <w:t>理由</w:t>
            </w:r>
            <w:r>
              <w:rPr>
                <w:rFonts w:hint="eastAsia"/>
                <w:szCs w:val="21"/>
              </w:rPr>
              <w:t>（被推薦者の家族環境、本人の生活状況や学習意欲、将来に向けた可能性など、</w:t>
            </w:r>
            <w:r w:rsidR="00B134D8">
              <w:rPr>
                <w:rFonts w:hint="eastAsia"/>
                <w:szCs w:val="21"/>
              </w:rPr>
              <w:t>ワープロ可）</w:t>
            </w:r>
          </w:p>
        </w:tc>
      </w:tr>
    </w:tbl>
    <w:p w14:paraId="010C3C5C" w14:textId="77777777" w:rsidR="002D32F9" w:rsidRPr="001A3B01" w:rsidRDefault="002D32F9" w:rsidP="001A3B01">
      <w:pPr>
        <w:ind w:leftChars="0" w:left="0" w:firstLine="0"/>
        <w:rPr>
          <w:b/>
          <w:szCs w:val="21"/>
        </w:rPr>
      </w:pPr>
    </w:p>
    <w:sectPr w:rsidR="002D32F9" w:rsidRPr="001A3B01" w:rsidSect="00CA6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3BEA" w14:textId="77777777" w:rsidR="0080218F" w:rsidRDefault="0080218F" w:rsidP="00606F2A">
      <w:pPr>
        <w:ind w:left="1202"/>
      </w:pPr>
      <w:r>
        <w:separator/>
      </w:r>
    </w:p>
  </w:endnote>
  <w:endnote w:type="continuationSeparator" w:id="0">
    <w:p w14:paraId="0760FF6D" w14:textId="77777777" w:rsidR="0080218F" w:rsidRDefault="0080218F" w:rsidP="00606F2A">
      <w:pPr>
        <w:ind w:left="12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02C1" w14:textId="77777777" w:rsidR="00606F2A" w:rsidRDefault="00606F2A" w:rsidP="00606F2A">
    <w:pPr>
      <w:pStyle w:val="a5"/>
      <w:ind w:left="12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15AB9" w14:textId="77777777" w:rsidR="00606F2A" w:rsidRDefault="00606F2A" w:rsidP="00606F2A">
    <w:pPr>
      <w:pStyle w:val="a5"/>
      <w:ind w:left="120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A989" w14:textId="77777777" w:rsidR="00606F2A" w:rsidRDefault="00606F2A" w:rsidP="00606F2A">
    <w:pPr>
      <w:pStyle w:val="a5"/>
      <w:ind w:left="12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81F1" w14:textId="77777777" w:rsidR="0080218F" w:rsidRDefault="0080218F" w:rsidP="00606F2A">
      <w:pPr>
        <w:ind w:left="1202"/>
      </w:pPr>
      <w:r>
        <w:separator/>
      </w:r>
    </w:p>
  </w:footnote>
  <w:footnote w:type="continuationSeparator" w:id="0">
    <w:p w14:paraId="38E78130" w14:textId="77777777" w:rsidR="0080218F" w:rsidRDefault="0080218F" w:rsidP="00606F2A">
      <w:pPr>
        <w:ind w:left="12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46E2" w14:textId="77777777" w:rsidR="00606F2A" w:rsidRDefault="00606F2A" w:rsidP="00606F2A">
    <w:pPr>
      <w:pStyle w:val="a3"/>
      <w:ind w:left="12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B051" w14:textId="77777777" w:rsidR="00606F2A" w:rsidRDefault="00606F2A" w:rsidP="00606F2A">
    <w:pPr>
      <w:pStyle w:val="a3"/>
      <w:ind w:left="120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7F7A0" w14:textId="77777777" w:rsidR="00606F2A" w:rsidRDefault="00606F2A" w:rsidP="00606F2A">
    <w:pPr>
      <w:pStyle w:val="a3"/>
      <w:ind w:left="12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0B"/>
    <w:rsid w:val="00030EB4"/>
    <w:rsid w:val="00067A9F"/>
    <w:rsid w:val="000A0152"/>
    <w:rsid w:val="001A3B01"/>
    <w:rsid w:val="001E21E4"/>
    <w:rsid w:val="00221129"/>
    <w:rsid w:val="002D32F9"/>
    <w:rsid w:val="00362B33"/>
    <w:rsid w:val="0036490F"/>
    <w:rsid w:val="003C7C0B"/>
    <w:rsid w:val="00415C08"/>
    <w:rsid w:val="004E0BF2"/>
    <w:rsid w:val="00606F2A"/>
    <w:rsid w:val="006648B4"/>
    <w:rsid w:val="006F6C86"/>
    <w:rsid w:val="00746B88"/>
    <w:rsid w:val="00756B21"/>
    <w:rsid w:val="007F6275"/>
    <w:rsid w:val="0080218F"/>
    <w:rsid w:val="0094146F"/>
    <w:rsid w:val="009D19C4"/>
    <w:rsid w:val="009F6913"/>
    <w:rsid w:val="00A44D87"/>
    <w:rsid w:val="00A6794E"/>
    <w:rsid w:val="00AD6B5C"/>
    <w:rsid w:val="00B134D8"/>
    <w:rsid w:val="00C670DE"/>
    <w:rsid w:val="00C81BE5"/>
    <w:rsid w:val="00CA1AC4"/>
    <w:rsid w:val="00CA676C"/>
    <w:rsid w:val="00D32D4D"/>
    <w:rsid w:val="00D83AAF"/>
    <w:rsid w:val="00DC2846"/>
    <w:rsid w:val="00E827DF"/>
    <w:rsid w:val="00EC6E28"/>
    <w:rsid w:val="00F93210"/>
    <w:rsid w:val="00FB5096"/>
    <w:rsid w:val="00FE2634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9EEDE"/>
  <w15:docId w15:val="{C7F5BDCC-3BA5-4FFC-99A4-503FE0E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86" w:left="887" w:hanging="6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F2A"/>
  </w:style>
  <w:style w:type="paragraph" w:styleId="a5">
    <w:name w:val="footer"/>
    <w:basedOn w:val="a"/>
    <w:link w:val="a6"/>
    <w:uiPriority w:val="99"/>
    <w:semiHidden/>
    <w:unhideWhenUsed/>
    <w:rsid w:val="00606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岡山市社会福祉協議会</dc:creator>
  <cp:lastModifiedBy>岡山市社会福祉協議会</cp:lastModifiedBy>
  <cp:revision>12</cp:revision>
  <cp:lastPrinted>2017-11-22T01:52:00Z</cp:lastPrinted>
  <dcterms:created xsi:type="dcterms:W3CDTF">2016-11-14T07:50:00Z</dcterms:created>
  <dcterms:modified xsi:type="dcterms:W3CDTF">2020-03-09T10:28:00Z</dcterms:modified>
</cp:coreProperties>
</file>