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A259E" w14:textId="7DBE084F" w:rsidR="00C14008" w:rsidRDefault="00C14008" w:rsidP="00861A19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D4E7B3C" wp14:editId="7F7E61B3">
                <wp:simplePos x="0" y="0"/>
                <wp:positionH relativeFrom="page">
                  <wp:posOffset>161925</wp:posOffset>
                </wp:positionH>
                <wp:positionV relativeFrom="paragraph">
                  <wp:posOffset>-282575</wp:posOffset>
                </wp:positionV>
                <wp:extent cx="7296150" cy="13150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62395D" w14:textId="77777777" w:rsidR="00C14008" w:rsidRPr="008019CA" w:rsidRDefault="00C14008" w:rsidP="00C14008">
                            <w:pPr>
                              <w:spacing w:line="520" w:lineRule="exac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9CA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8019CA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  <w:p w14:paraId="133F86F2" w14:textId="77777777" w:rsidR="00C14008" w:rsidRPr="008019CA" w:rsidRDefault="00C14008" w:rsidP="00C14008">
                            <w:pPr>
                              <w:spacing w:line="520" w:lineRule="exac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4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9CA"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4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子ども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4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の居場所等支援団体ネットワーク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4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</w:t>
                            </w:r>
                            <w:r w:rsidRPr="008019CA"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4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p>
                          <w:p w14:paraId="0728A372" w14:textId="77777777" w:rsidR="00C14008" w:rsidRPr="008019CA" w:rsidRDefault="00C14008" w:rsidP="00C14008">
                            <w:pPr>
                              <w:spacing w:line="520" w:lineRule="exac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9CA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子どもの居場所にとって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必要なことは何か</w:t>
                            </w:r>
                            <w:r w:rsidRPr="008019CA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E7B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75pt;margin-top:-22.25pt;width:574.5pt;height:103.55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" filled="f" stroked="f">
                <v:textbox inset="5.85pt,.7pt,5.85pt,.7pt">
                  <w:txbxContent>
                    <w:p w14:paraId="4062395D" w14:textId="77777777" w:rsidR="00C14008" w:rsidRPr="008019CA" w:rsidRDefault="00C14008" w:rsidP="00C14008">
                      <w:pPr>
                        <w:spacing w:line="520" w:lineRule="exact"/>
                        <w:jc w:val="center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9CA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8019CA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  <w:p w14:paraId="133F86F2" w14:textId="77777777" w:rsidR="00C14008" w:rsidRPr="008019CA" w:rsidRDefault="00C14008" w:rsidP="00C14008">
                      <w:pPr>
                        <w:spacing w:line="520" w:lineRule="exact"/>
                        <w:jc w:val="center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4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9CA"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4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子ども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4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の居場所等支援団体ネットワーク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4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研修</w:t>
                      </w:r>
                      <w:r w:rsidRPr="008019CA"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4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</w:t>
                      </w:r>
                    </w:p>
                    <w:p w14:paraId="0728A372" w14:textId="77777777" w:rsidR="00C14008" w:rsidRPr="008019CA" w:rsidRDefault="00C14008" w:rsidP="00C14008">
                      <w:pPr>
                        <w:spacing w:line="520" w:lineRule="exact"/>
                        <w:jc w:val="center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9CA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子どもの居場所にとって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必要なことは何か</w:t>
                      </w:r>
                      <w:r w:rsidRPr="008019CA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5DFDC8" w14:textId="77FF4C4E" w:rsidR="00C14008" w:rsidRDefault="00C14008" w:rsidP="00861A19"/>
    <w:p w14:paraId="3D032F56" w14:textId="77777777" w:rsidR="00C14008" w:rsidRDefault="00C14008" w:rsidP="00C14008">
      <w:pPr>
        <w:spacing w:line="240" w:lineRule="exact"/>
      </w:pPr>
    </w:p>
    <w:p w14:paraId="5BA7EE33" w14:textId="2CC8C0CA" w:rsidR="00861A19" w:rsidRDefault="00C14008" w:rsidP="00861A19">
      <w:r>
        <w:rPr>
          <w:noProof/>
        </w:rPr>
        <w:drawing>
          <wp:anchor distT="0" distB="0" distL="114300" distR="114300" simplePos="0" relativeHeight="251839488" behindDoc="0" locked="0" layoutInCell="1" allowOverlap="1" wp14:anchorId="1DF3238F" wp14:editId="3796D543">
            <wp:simplePos x="0" y="0"/>
            <wp:positionH relativeFrom="margin">
              <wp:posOffset>4651375</wp:posOffset>
            </wp:positionH>
            <wp:positionV relativeFrom="paragraph">
              <wp:posOffset>190500</wp:posOffset>
            </wp:positionV>
            <wp:extent cx="2254250" cy="1609725"/>
            <wp:effectExtent l="0" t="0" r="0" b="9525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unnam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542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F57BF5D" wp14:editId="30E26302">
                <wp:simplePos x="0" y="0"/>
                <wp:positionH relativeFrom="column">
                  <wp:posOffset>180975</wp:posOffset>
                </wp:positionH>
                <wp:positionV relativeFrom="paragraph">
                  <wp:posOffset>123825</wp:posOffset>
                </wp:positionV>
                <wp:extent cx="1143000" cy="397510"/>
                <wp:effectExtent l="0" t="0" r="0" b="254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DD147C" w14:textId="172A9DF7" w:rsidR="00044423" w:rsidRPr="00F86925" w:rsidRDefault="00044423" w:rsidP="000444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57BF5D" id="正方形/長方形 29" o:spid="_x0000_s1027" style="position:absolute;left:0;text-align:left;margin-left:14.25pt;margin-top:9.75pt;width:90pt;height:31.3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" filled="f" stroked="f" strokeweight="1pt">
                <v:textbox>
                  <w:txbxContent>
                    <w:p w14:paraId="3EDD147C" w14:textId="172A9DF7" w:rsidR="00044423" w:rsidRPr="00F86925" w:rsidRDefault="00044423" w:rsidP="000444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プログラム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36416" behindDoc="0" locked="0" layoutInCell="1" allowOverlap="1" wp14:anchorId="681D7B11" wp14:editId="2C98C0BA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295275" cy="295275"/>
            <wp:effectExtent l="0" t="0" r="9525" b="9525"/>
            <wp:wrapNone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図 5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69F6B0" w14:textId="1621224B" w:rsidR="00861A19" w:rsidRDefault="00A1547E" w:rsidP="00861A19">
      <w:r>
        <w:rPr>
          <w:noProof/>
        </w:rPr>
        <w:drawing>
          <wp:anchor distT="0" distB="0" distL="114300" distR="114300" simplePos="0" relativeHeight="251841536" behindDoc="0" locked="0" layoutInCell="1" allowOverlap="1" wp14:anchorId="4D142D7F" wp14:editId="08B4FA9A">
            <wp:simplePos x="0" y="0"/>
            <wp:positionH relativeFrom="margin">
              <wp:posOffset>-233680</wp:posOffset>
            </wp:positionH>
            <wp:positionV relativeFrom="paragraph">
              <wp:posOffset>2458720</wp:posOffset>
            </wp:positionV>
            <wp:extent cx="2311400" cy="1609725"/>
            <wp:effectExtent l="0" t="0" r="0" b="9525"/>
            <wp:wrapNone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unnam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23114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4-2"/>
        <w:tblW w:w="0" w:type="auto"/>
        <w:tblInd w:w="-5" w:type="dxa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560"/>
        <w:gridCol w:w="8901"/>
      </w:tblGrid>
      <w:tr w:rsidR="00861A19" w14:paraId="7AE027B8" w14:textId="77777777" w:rsidTr="007B1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966" w:themeFill="accent4" w:themeFillTint="99"/>
            <w:vAlign w:val="center"/>
          </w:tcPr>
          <w:p w14:paraId="0029A7D1" w14:textId="77777777" w:rsidR="00861A19" w:rsidRPr="00861A19" w:rsidRDefault="00861A19" w:rsidP="00977BB2">
            <w:pPr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</w:rPr>
            </w:pPr>
            <w:r w:rsidRPr="00861A19">
              <w:rPr>
                <w:rFonts w:ascii="HG丸ｺﾞｼｯｸM-PRO" w:eastAsia="HG丸ｺﾞｼｯｸM-PRO" w:hAnsi="HG丸ｺﾞｼｯｸM-PRO" w:hint="eastAsia"/>
                <w:color w:val="auto"/>
                <w:sz w:val="24"/>
              </w:rPr>
              <w:t>時　　間</w:t>
            </w:r>
          </w:p>
        </w:tc>
        <w:tc>
          <w:tcPr>
            <w:tcW w:w="89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966" w:themeFill="accent4" w:themeFillTint="99"/>
            <w:vAlign w:val="center"/>
          </w:tcPr>
          <w:p w14:paraId="5917A34A" w14:textId="2B8A926B" w:rsidR="00861A19" w:rsidRPr="00861A19" w:rsidRDefault="00861A19" w:rsidP="00977B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  <w:sz w:val="24"/>
              </w:rPr>
            </w:pPr>
            <w:r w:rsidRPr="00861A19">
              <w:rPr>
                <w:rFonts w:ascii="HG丸ｺﾞｼｯｸM-PRO" w:eastAsia="HG丸ｺﾞｼｯｸM-PRO" w:hAnsi="HG丸ｺﾞｼｯｸM-PRO" w:hint="eastAsia"/>
                <w:color w:val="auto"/>
                <w:sz w:val="24"/>
              </w:rPr>
              <w:t>内　　容</w:t>
            </w:r>
          </w:p>
        </w:tc>
      </w:tr>
      <w:tr w:rsidR="00861A19" w14:paraId="79E6B4F5" w14:textId="77777777" w:rsidTr="007B1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2CC" w:themeFill="accent4" w:themeFillTint="33"/>
            <w:vAlign w:val="center"/>
          </w:tcPr>
          <w:p w14:paraId="0460C445" w14:textId="77777777" w:rsidR="00861A19" w:rsidRPr="00826784" w:rsidRDefault="00861A19" w:rsidP="00977BB2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</w:rPr>
            </w:pPr>
            <w:r w:rsidRPr="00826784">
              <w:rPr>
                <w:rFonts w:ascii="HG丸ｺﾞｼｯｸM-PRO" w:eastAsia="HG丸ｺﾞｼｯｸM-PRO" w:hAnsi="HG丸ｺﾞｼｯｸM-PRO" w:hint="eastAsia"/>
                <w:b w:val="0"/>
                <w:sz w:val="24"/>
              </w:rPr>
              <w:t>14：00</w:t>
            </w:r>
          </w:p>
        </w:tc>
        <w:tc>
          <w:tcPr>
            <w:tcW w:w="89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2CC" w:themeFill="accent4" w:themeFillTint="33"/>
            <w:vAlign w:val="center"/>
          </w:tcPr>
          <w:p w14:paraId="0F563973" w14:textId="283B4404" w:rsidR="00861A19" w:rsidRPr="00826784" w:rsidRDefault="00861A19" w:rsidP="00977B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開会あいさつ</w:t>
            </w:r>
          </w:p>
        </w:tc>
      </w:tr>
      <w:tr w:rsidR="00861A19" w14:paraId="3510F5F5" w14:textId="77777777" w:rsidTr="007B1638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B92673" w14:textId="77777777" w:rsidR="00861A19" w:rsidRPr="00570946" w:rsidRDefault="00861A19" w:rsidP="00977BB2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</w:rPr>
              <w:t>14：05</w:t>
            </w:r>
          </w:p>
        </w:tc>
        <w:tc>
          <w:tcPr>
            <w:tcW w:w="89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404BE9A" w14:textId="4D0A5A3A" w:rsidR="00861A19" w:rsidRDefault="00861A19" w:rsidP="00977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市内の子どもの居場所や子育て中の困窮家庭の現状について</w:t>
            </w:r>
          </w:p>
        </w:tc>
      </w:tr>
      <w:tr w:rsidR="00861A19" w:rsidRPr="00960124" w14:paraId="496DDF9B" w14:textId="77777777" w:rsidTr="007B1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2CC" w:themeFill="accent4" w:themeFillTint="33"/>
          </w:tcPr>
          <w:p w14:paraId="66B893F0" w14:textId="5B9DDD46" w:rsidR="00861A19" w:rsidRPr="00826784" w:rsidRDefault="00861A19" w:rsidP="00977BB2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</w:rPr>
              <w:t>14：</w:t>
            </w:r>
            <w:r w:rsidR="00C10B9B">
              <w:rPr>
                <w:rFonts w:ascii="HG丸ｺﾞｼｯｸM-PRO" w:eastAsia="HG丸ｺﾞｼｯｸM-PRO" w:hAnsi="HG丸ｺﾞｼｯｸM-PRO" w:hint="eastAsia"/>
                <w:b w:val="0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</w:rPr>
              <w:t>5</w:t>
            </w:r>
          </w:p>
        </w:tc>
        <w:tc>
          <w:tcPr>
            <w:tcW w:w="89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2CC" w:themeFill="accent4" w:themeFillTint="33"/>
            <w:vAlign w:val="center"/>
          </w:tcPr>
          <w:p w14:paraId="52105985" w14:textId="5C1096DE" w:rsidR="00861A19" w:rsidRDefault="005A28EA" w:rsidP="00977B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講演</w:t>
            </w:r>
          </w:p>
          <w:p w14:paraId="65709D2C" w14:textId="7C1BD9E5" w:rsidR="00E91343" w:rsidRDefault="00E91343" w:rsidP="00E91343">
            <w:pPr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こども食堂みんにゃ食堂から常設型のキッズラップ『子ども第三の居場所</w:t>
            </w:r>
            <w:r w:rsidR="007B1638">
              <w:rPr>
                <w:rFonts w:ascii="HG丸ｺﾞｼｯｸM-PRO" w:eastAsia="HG丸ｺﾞｼｯｸM-PRO" w:hAnsi="HG丸ｺﾞｼｯｸM-PRO"/>
                <w:sz w:val="24"/>
              </w:rPr>
              <w:t>』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へ</w:t>
            </w:r>
          </w:p>
          <w:p w14:paraId="5A5F44B3" w14:textId="77777777" w:rsidR="00960124" w:rsidRDefault="00861A19" w:rsidP="00E9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="00E91343">
              <w:rPr>
                <w:rFonts w:ascii="HG丸ｺﾞｼｯｸM-PRO" w:eastAsia="HG丸ｺﾞｼｯｸM-PRO" w:hAnsi="HG丸ｺﾞｼｯｸM-PRO"/>
                <w:sz w:val="24"/>
              </w:rPr>
              <w:t xml:space="preserve">　講師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：</w:t>
            </w:r>
            <w:r w:rsidR="00960124">
              <w:rPr>
                <w:rFonts w:ascii="HG丸ｺﾞｼｯｸM-PRO" w:eastAsia="HG丸ｺﾞｼｯｸM-PRO" w:hAnsi="HG丸ｺﾞｼｯｸM-PRO"/>
                <w:sz w:val="24"/>
              </w:rPr>
              <w:t>金子小児科</w:t>
            </w:r>
            <w:r w:rsidR="00E91343">
              <w:rPr>
                <w:rFonts w:ascii="HG丸ｺﾞｼｯｸM-PRO" w:eastAsia="HG丸ｺﾞｼｯｸM-PRO" w:hAnsi="HG丸ｺﾞｼｯｸM-PRO"/>
                <w:sz w:val="24"/>
              </w:rPr>
              <w:t>院長</w:t>
            </w:r>
            <w:r w:rsidR="00960124">
              <w:rPr>
                <w:rFonts w:ascii="HG丸ｺﾞｼｯｸM-PRO" w:eastAsia="HG丸ｺﾞｼｯｸM-PRO" w:hAnsi="HG丸ｺﾞｼｯｸM-PRO"/>
                <w:sz w:val="24"/>
              </w:rPr>
              <w:t>、かねこキッズクラブ代表</w:t>
            </w:r>
          </w:p>
          <w:p w14:paraId="75CCB5F8" w14:textId="27CD07B5" w:rsidR="00861A19" w:rsidRPr="00826784" w:rsidRDefault="00960124" w:rsidP="00960124">
            <w:pPr>
              <w:ind w:firstLineChars="500" w:firstLine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一般社団法人キッズラップ代表理事　　　　</w:t>
            </w:r>
            <w:r w:rsidR="00E91343">
              <w:rPr>
                <w:rFonts w:ascii="HG丸ｺﾞｼｯｸM-PRO" w:eastAsia="HG丸ｺﾞｼｯｸM-PRO" w:hAnsi="HG丸ｺﾞｼｯｸM-PRO"/>
                <w:sz w:val="24"/>
              </w:rPr>
              <w:t xml:space="preserve">　金子 淳子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氏</w:t>
            </w:r>
          </w:p>
        </w:tc>
      </w:tr>
      <w:tr w:rsidR="00861A19" w14:paraId="108FBE59" w14:textId="77777777" w:rsidTr="007B1638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7282889" w14:textId="7BB0DD63" w:rsidR="00861A19" w:rsidRPr="00826784" w:rsidRDefault="0018115C" w:rsidP="00977BB2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</w:rPr>
              <w:t>15</w:t>
            </w:r>
            <w:r w:rsidR="00861A19">
              <w:rPr>
                <w:rFonts w:ascii="HG丸ｺﾞｼｯｸM-PRO" w:eastAsia="HG丸ｺﾞｼｯｸM-PRO" w:hAnsi="HG丸ｺﾞｼｯｸM-PRO" w:hint="eastAsia"/>
                <w:b w:val="0"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</w:rPr>
              <w:t>10</w:t>
            </w:r>
          </w:p>
        </w:tc>
        <w:tc>
          <w:tcPr>
            <w:tcW w:w="89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AA7C078" w14:textId="3E1AB741" w:rsidR="00861A19" w:rsidRPr="00826784" w:rsidRDefault="005A28EA" w:rsidP="00977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各グループでの情報交換、講演</w:t>
            </w:r>
            <w:bookmarkStart w:id="0" w:name="_GoBack"/>
            <w:bookmarkEnd w:id="0"/>
            <w:r w:rsidR="00F946C5">
              <w:rPr>
                <w:rFonts w:ascii="HG丸ｺﾞｼｯｸM-PRO" w:eastAsia="HG丸ｺﾞｼｯｸM-PRO" w:hAnsi="HG丸ｺﾞｼｯｸM-PRO" w:hint="eastAsia"/>
                <w:sz w:val="24"/>
              </w:rPr>
              <w:t>を受けての感想・質問をまとめる</w:t>
            </w:r>
          </w:p>
        </w:tc>
      </w:tr>
      <w:tr w:rsidR="00861A19" w14:paraId="2B40575F" w14:textId="77777777" w:rsidTr="007B1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2CC" w:themeFill="accent4" w:themeFillTint="33"/>
            <w:vAlign w:val="center"/>
          </w:tcPr>
          <w:p w14:paraId="75860E75" w14:textId="68FEFFFF" w:rsidR="00861A19" w:rsidRPr="00DF48A2" w:rsidRDefault="00861A19" w:rsidP="00977BB2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</w:rPr>
            </w:pPr>
            <w:r w:rsidRPr="00DF48A2">
              <w:rPr>
                <w:rFonts w:ascii="HG丸ｺﾞｼｯｸM-PRO" w:eastAsia="HG丸ｺﾞｼｯｸM-PRO" w:hAnsi="HG丸ｺﾞｼｯｸM-PRO" w:hint="eastAsia"/>
                <w:b w:val="0"/>
                <w:sz w:val="24"/>
              </w:rPr>
              <w:t>15：</w:t>
            </w:r>
            <w:r w:rsidR="0018115C">
              <w:rPr>
                <w:rFonts w:ascii="HG丸ｺﾞｼｯｸM-PRO" w:eastAsia="HG丸ｺﾞｼｯｸM-PRO" w:hAnsi="HG丸ｺﾞｼｯｸM-PRO" w:hint="eastAsia"/>
                <w:b w:val="0"/>
                <w:sz w:val="24"/>
              </w:rPr>
              <w:t>40</w:t>
            </w:r>
          </w:p>
        </w:tc>
        <w:tc>
          <w:tcPr>
            <w:tcW w:w="89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2CC" w:themeFill="accent4" w:themeFillTint="33"/>
            <w:vAlign w:val="center"/>
          </w:tcPr>
          <w:p w14:paraId="32E58C33" w14:textId="3964784C" w:rsidR="00861A19" w:rsidRPr="00DF48A2" w:rsidRDefault="0018115C" w:rsidP="001811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各</w:t>
            </w:r>
            <w:r w:rsidR="00861A19" w:rsidRPr="00DF48A2">
              <w:rPr>
                <w:rFonts w:ascii="HG丸ｺﾞｼｯｸM-PRO" w:eastAsia="HG丸ｺﾞｼｯｸM-PRO" w:hAnsi="HG丸ｺﾞｼｯｸM-PRO" w:hint="eastAsia"/>
                <w:sz w:val="24"/>
              </w:rPr>
              <w:t>グループ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からの講師への感想・質問</w:t>
            </w:r>
          </w:p>
        </w:tc>
      </w:tr>
      <w:tr w:rsidR="00861A19" w14:paraId="5495E753" w14:textId="77777777" w:rsidTr="007B1638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5E649EFE" w14:textId="74A52733" w:rsidR="00861A19" w:rsidRPr="00826784" w:rsidRDefault="00861A19" w:rsidP="00977BB2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</w:rPr>
              <w:t>15：</w:t>
            </w:r>
            <w:r w:rsidR="0018115C">
              <w:rPr>
                <w:rFonts w:ascii="HG丸ｺﾞｼｯｸM-PRO" w:eastAsia="HG丸ｺﾞｼｯｸM-PRO" w:hAnsi="HG丸ｺﾞｼｯｸM-PRO" w:hint="eastAsia"/>
                <w:b w:val="0"/>
                <w:sz w:val="24"/>
              </w:rPr>
              <w:t>55</w:t>
            </w:r>
          </w:p>
        </w:tc>
        <w:tc>
          <w:tcPr>
            <w:tcW w:w="89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55345B0D" w14:textId="2E76232A" w:rsidR="00861A19" w:rsidRPr="00826784" w:rsidRDefault="0018115C" w:rsidP="00977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講師による回答、まとめ</w:t>
            </w:r>
          </w:p>
        </w:tc>
      </w:tr>
      <w:tr w:rsidR="00861A19" w14:paraId="4E20353F" w14:textId="77777777" w:rsidTr="007B1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2CC" w:themeFill="accent4" w:themeFillTint="33"/>
            <w:vAlign w:val="center"/>
          </w:tcPr>
          <w:p w14:paraId="15D840AF" w14:textId="2F585052" w:rsidR="00861A19" w:rsidRPr="00826784" w:rsidRDefault="0018115C" w:rsidP="00977BB2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</w:rPr>
              <w:t>16</w:t>
            </w:r>
            <w:r w:rsidR="00861A19">
              <w:rPr>
                <w:rFonts w:ascii="HG丸ｺﾞｼｯｸM-PRO" w:eastAsia="HG丸ｺﾞｼｯｸM-PRO" w:hAnsi="HG丸ｺﾞｼｯｸM-PRO" w:hint="eastAsia"/>
                <w:b w:val="0"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</w:rPr>
              <w:t>20</w:t>
            </w:r>
          </w:p>
        </w:tc>
        <w:tc>
          <w:tcPr>
            <w:tcW w:w="89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2CC" w:themeFill="accent4" w:themeFillTint="33"/>
            <w:vAlign w:val="center"/>
          </w:tcPr>
          <w:p w14:paraId="243631C6" w14:textId="6A0A8C66" w:rsidR="00861A19" w:rsidRPr="00826784" w:rsidRDefault="00861A19" w:rsidP="00977B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情報提供</w:t>
            </w:r>
          </w:p>
        </w:tc>
      </w:tr>
      <w:tr w:rsidR="00861A19" w14:paraId="7E64518E" w14:textId="77777777" w:rsidTr="007B1638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44A79431" w14:textId="03AF2BD2" w:rsidR="00861A19" w:rsidRPr="00826784" w:rsidRDefault="00861A19" w:rsidP="00977BB2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</w:rPr>
              <w:t>16：</w:t>
            </w:r>
            <w:r w:rsidR="0018115C">
              <w:rPr>
                <w:rFonts w:ascii="HG丸ｺﾞｼｯｸM-PRO" w:eastAsia="HG丸ｺﾞｼｯｸM-PRO" w:hAnsi="HG丸ｺﾞｼｯｸM-PRO" w:hint="eastAsia"/>
                <w:b w:val="0"/>
                <w:sz w:val="24"/>
              </w:rPr>
              <w:t>30</w:t>
            </w:r>
          </w:p>
        </w:tc>
        <w:tc>
          <w:tcPr>
            <w:tcW w:w="89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6BED01A0" w14:textId="6F1FA7F8" w:rsidR="00861A19" w:rsidRPr="00826784" w:rsidRDefault="00861A19" w:rsidP="00977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閉会</w:t>
            </w:r>
          </w:p>
        </w:tc>
      </w:tr>
    </w:tbl>
    <w:p w14:paraId="1F11D58C" w14:textId="77777777" w:rsidR="00C14008" w:rsidRDefault="00C14008" w:rsidP="00861A19">
      <w:pPr>
        <w:rPr>
          <w:rFonts w:ascii="HG丸ｺﾞｼｯｸM-PRO" w:eastAsia="HG丸ｺﾞｼｯｸM-PRO" w:hAnsi="HG丸ｺﾞｼｯｸM-PRO"/>
        </w:rPr>
      </w:pPr>
    </w:p>
    <w:p w14:paraId="0A3A29B7" w14:textId="77777777" w:rsidR="00C14008" w:rsidRDefault="00C14008" w:rsidP="00C14008">
      <w:pPr>
        <w:spacing w:line="180" w:lineRule="exact"/>
        <w:rPr>
          <w:rFonts w:ascii="HG丸ｺﾞｼｯｸM-PRO" w:eastAsia="HG丸ｺﾞｼｯｸM-PRO" w:hAnsi="HG丸ｺﾞｼｯｸM-PRO"/>
        </w:rPr>
      </w:pPr>
    </w:p>
    <w:p w14:paraId="479A0810" w14:textId="41967B96" w:rsidR="00861A19" w:rsidRDefault="00861A19" w:rsidP="00861A19">
      <w:pPr>
        <w:rPr>
          <w:rFonts w:ascii="HG丸ｺﾞｼｯｸM-PRO" w:eastAsia="HG丸ｺﾞｼｯｸM-PRO" w:hAnsi="HG丸ｺﾞｼｯｸM-PRO"/>
        </w:rPr>
      </w:pPr>
      <w:r w:rsidRPr="002E14B6">
        <w:rPr>
          <w:rFonts w:ascii="HG丸ｺﾞｼｯｸM-PRO" w:eastAsia="HG丸ｺﾞｼｯｸM-PRO" w:hAnsi="HG丸ｺﾞｼｯｸM-PRO"/>
        </w:rPr>
        <w:t>---</w:t>
      </w:r>
      <w:r>
        <w:rPr>
          <w:rFonts w:ascii="HG丸ｺﾞｼｯｸM-PRO" w:eastAsia="HG丸ｺﾞｼｯｸM-PRO" w:hAnsi="HG丸ｺﾞｼｯｸM-PRO"/>
        </w:rPr>
        <w:t>-------------</w:t>
      </w:r>
      <w:r w:rsidRPr="002E14B6">
        <w:rPr>
          <w:rFonts w:ascii="HG丸ｺﾞｼｯｸM-PRO" w:eastAsia="HG丸ｺﾞｼｯｸM-PRO" w:hAnsi="HG丸ｺﾞｼｯｸM-PRO"/>
        </w:rPr>
        <w:t>------------------------切　り　取　り　線----------------------------</w:t>
      </w:r>
      <w:r>
        <w:rPr>
          <w:rFonts w:ascii="HG丸ｺﾞｼｯｸM-PRO" w:eastAsia="HG丸ｺﾞｼｯｸM-PRO" w:hAnsi="HG丸ｺﾞｼｯｸM-PRO"/>
        </w:rPr>
        <w:t>-------------</w:t>
      </w:r>
    </w:p>
    <w:p w14:paraId="176ABDF9" w14:textId="77777777" w:rsidR="007D4885" w:rsidRDefault="007D4885" w:rsidP="00C14008">
      <w:pPr>
        <w:snapToGrid w:val="0"/>
        <w:spacing w:line="100" w:lineRule="exact"/>
        <w:jc w:val="center"/>
        <w:rPr>
          <w:rFonts w:ascii="AR P丸ゴシック体E" w:eastAsia="AR P丸ゴシック体E" w:hAnsi="AR P丸ゴシック体E"/>
          <w:sz w:val="32"/>
          <w:szCs w:val="24"/>
        </w:rPr>
      </w:pPr>
    </w:p>
    <w:p w14:paraId="1A60A929" w14:textId="3435918D" w:rsidR="00861A19" w:rsidRPr="00F1164A" w:rsidRDefault="00861A19" w:rsidP="00861A19">
      <w:pPr>
        <w:snapToGrid w:val="0"/>
        <w:spacing w:line="300" w:lineRule="auto"/>
        <w:jc w:val="center"/>
        <w:rPr>
          <w:rFonts w:ascii="AR P丸ゴシック体E" w:eastAsia="AR P丸ゴシック体E" w:hAnsi="AR P丸ゴシック体E"/>
          <w:sz w:val="32"/>
          <w:szCs w:val="24"/>
        </w:rPr>
      </w:pPr>
      <w:r>
        <w:rPr>
          <w:rFonts w:ascii="AR P丸ゴシック体E" w:eastAsia="AR P丸ゴシック体E" w:hAnsi="AR P丸ゴシック体E" w:hint="eastAsia"/>
          <w:sz w:val="32"/>
          <w:szCs w:val="24"/>
        </w:rPr>
        <w:t>≪</w:t>
      </w:r>
      <w:r w:rsidRPr="00F1164A">
        <w:rPr>
          <w:rFonts w:ascii="AR P丸ゴシック体E" w:eastAsia="AR P丸ゴシック体E" w:hAnsi="AR P丸ゴシック体E"/>
          <w:sz w:val="32"/>
          <w:szCs w:val="24"/>
        </w:rPr>
        <w:t>申　込　書</w:t>
      </w:r>
      <w:r>
        <w:rPr>
          <w:rFonts w:ascii="AR P丸ゴシック体E" w:eastAsia="AR P丸ゴシック体E" w:hAnsi="AR P丸ゴシック体E" w:hint="eastAsia"/>
          <w:sz w:val="32"/>
          <w:szCs w:val="24"/>
        </w:rPr>
        <w:t>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A1547E" w:rsidRPr="00ED5306" w14:paraId="24DF3E5D" w14:textId="77777777" w:rsidTr="00C14008">
        <w:trPr>
          <w:trHeight w:val="826"/>
        </w:trPr>
        <w:tc>
          <w:tcPr>
            <w:tcW w:w="2689" w:type="dxa"/>
            <w:vAlign w:val="center"/>
          </w:tcPr>
          <w:p w14:paraId="09465CFE" w14:textId="18BB5413" w:rsidR="00A1547E" w:rsidRPr="00ED5306" w:rsidRDefault="00A1547E" w:rsidP="00977BB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所属機関・団体名</w:t>
            </w:r>
          </w:p>
        </w:tc>
        <w:tc>
          <w:tcPr>
            <w:tcW w:w="7767" w:type="dxa"/>
            <w:vAlign w:val="center"/>
          </w:tcPr>
          <w:p w14:paraId="25E387D8" w14:textId="4AEC16ED" w:rsidR="00A1547E" w:rsidRPr="00ED5306" w:rsidRDefault="00A1547E" w:rsidP="00A154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1547E" w:rsidRPr="00ED5306" w14:paraId="35FA9EA6" w14:textId="77777777" w:rsidTr="00A1547E">
        <w:trPr>
          <w:trHeight w:val="825"/>
        </w:trPr>
        <w:tc>
          <w:tcPr>
            <w:tcW w:w="2689" w:type="dxa"/>
            <w:vAlign w:val="center"/>
          </w:tcPr>
          <w:p w14:paraId="11DCD051" w14:textId="07E265C2" w:rsidR="00A1547E" w:rsidRDefault="00A1547E" w:rsidP="00977BB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　絡　先</w:t>
            </w:r>
          </w:p>
        </w:tc>
        <w:tc>
          <w:tcPr>
            <w:tcW w:w="7767" w:type="dxa"/>
            <w:vAlign w:val="center"/>
          </w:tcPr>
          <w:p w14:paraId="376EF004" w14:textId="77777777" w:rsidR="00A1547E" w:rsidRPr="00ED5306" w:rsidRDefault="00A1547E" w:rsidP="00A154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1547E" w:rsidRPr="00ED5306" w14:paraId="4F8F96C3" w14:textId="77777777" w:rsidTr="00A1547E">
        <w:trPr>
          <w:trHeight w:val="849"/>
        </w:trPr>
        <w:tc>
          <w:tcPr>
            <w:tcW w:w="2689" w:type="dxa"/>
            <w:vMerge w:val="restart"/>
            <w:vAlign w:val="center"/>
          </w:tcPr>
          <w:p w14:paraId="236847E9" w14:textId="13666A5E" w:rsidR="00A1547E" w:rsidRPr="00ED5306" w:rsidRDefault="00A1547E" w:rsidP="00977BB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　名</w:t>
            </w:r>
          </w:p>
        </w:tc>
        <w:tc>
          <w:tcPr>
            <w:tcW w:w="7767" w:type="dxa"/>
            <w:vAlign w:val="center"/>
          </w:tcPr>
          <w:p w14:paraId="729B6C1D" w14:textId="77777777" w:rsidR="00A1547E" w:rsidRPr="00ED5306" w:rsidRDefault="00A1547E" w:rsidP="00A154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1547E" w:rsidRPr="00ED5306" w14:paraId="741D4B5B" w14:textId="77777777" w:rsidTr="00A1547E">
        <w:trPr>
          <w:trHeight w:val="847"/>
        </w:trPr>
        <w:tc>
          <w:tcPr>
            <w:tcW w:w="2689" w:type="dxa"/>
            <w:vMerge/>
            <w:vAlign w:val="center"/>
          </w:tcPr>
          <w:p w14:paraId="72061512" w14:textId="77777777" w:rsidR="00A1547E" w:rsidRDefault="00A1547E" w:rsidP="00977BB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767" w:type="dxa"/>
            <w:vAlign w:val="center"/>
          </w:tcPr>
          <w:p w14:paraId="6E635769" w14:textId="77777777" w:rsidR="00A1547E" w:rsidRPr="00ED5306" w:rsidRDefault="00A1547E" w:rsidP="00A154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1547E" w:rsidRPr="00ED5306" w14:paraId="1C543B7E" w14:textId="77777777" w:rsidTr="00A1547E">
        <w:trPr>
          <w:trHeight w:val="845"/>
        </w:trPr>
        <w:tc>
          <w:tcPr>
            <w:tcW w:w="2689" w:type="dxa"/>
            <w:vMerge/>
            <w:vAlign w:val="center"/>
          </w:tcPr>
          <w:p w14:paraId="09181C9A" w14:textId="77777777" w:rsidR="00A1547E" w:rsidRDefault="00A1547E" w:rsidP="00977BB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767" w:type="dxa"/>
            <w:vAlign w:val="center"/>
          </w:tcPr>
          <w:p w14:paraId="7D0DFA9C" w14:textId="77777777" w:rsidR="00A1547E" w:rsidRPr="00ED5306" w:rsidRDefault="00A1547E" w:rsidP="00A154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7518965" w14:textId="77777777" w:rsidR="00861A19" w:rsidRDefault="00861A19" w:rsidP="00861A19"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0C3902" wp14:editId="28287953">
                <wp:simplePos x="0" y="0"/>
                <wp:positionH relativeFrom="margin">
                  <wp:posOffset>0</wp:posOffset>
                </wp:positionH>
                <wp:positionV relativeFrom="paragraph">
                  <wp:posOffset>111125</wp:posOffset>
                </wp:positionV>
                <wp:extent cx="6696075" cy="1495425"/>
                <wp:effectExtent l="0" t="0" r="28575" b="28575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495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A5CDB" w14:textId="48AAAA8D" w:rsidR="00861A19" w:rsidRDefault="00861A19" w:rsidP="00861A19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</w:rPr>
                              <w:t>～お問合せ</w:t>
                            </w:r>
                            <w:r w:rsidR="009A269B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</w:rPr>
                              <w:t>・</w:t>
                            </w:r>
                            <w:r w:rsidR="009A269B">
                              <w:rPr>
                                <w:rFonts w:ascii="AR P丸ゴシック体E" w:eastAsia="AR P丸ゴシック体E" w:hAnsi="AR P丸ゴシック体E"/>
                                <w:sz w:val="28"/>
                              </w:rPr>
                              <w:t>申し込み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</w:rPr>
                              <w:t>先～</w:t>
                            </w:r>
                          </w:p>
                          <w:p w14:paraId="43E91A2C" w14:textId="77777777" w:rsidR="00861A19" w:rsidRDefault="00861A19" w:rsidP="00861A19">
                            <w:pPr>
                              <w:snapToGrid w:val="0"/>
                              <w:spacing w:line="100" w:lineRule="exac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8"/>
                              </w:rPr>
                            </w:pPr>
                          </w:p>
                          <w:p w14:paraId="609DD0F1" w14:textId="3DAE091D" w:rsidR="00861A19" w:rsidRPr="00CD60BA" w:rsidRDefault="00861A19" w:rsidP="00861A19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D60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社会福祉法人　岡山市社会福祉協議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地域福祉課（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 w:rsidR="00DA54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伊東</w:t>
                            </w:r>
                            <w:r w:rsidR="00DA54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 w:rsidR="001811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中村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16587EB" w14:textId="77777777" w:rsidR="00861A19" w:rsidRPr="00CD60BA" w:rsidRDefault="00861A19" w:rsidP="00861A19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D60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700-8546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D60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岡山市北区鹿田町一丁目1-1（岡山市保健福祉会館7階）</w:t>
                            </w:r>
                          </w:p>
                          <w:p w14:paraId="4F1BF818" w14:textId="77777777" w:rsidR="00861A19" w:rsidRPr="00CD60BA" w:rsidRDefault="00861A19" w:rsidP="00861A19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D60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Tel：（086）222-8619　　Fax：（086）222-8621</w:t>
                            </w:r>
                          </w:p>
                          <w:p w14:paraId="7F09939F" w14:textId="77777777" w:rsidR="00861A19" w:rsidRPr="00CD60BA" w:rsidRDefault="00861A19" w:rsidP="00861A19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D60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E-mail：</w:t>
                            </w:r>
                            <w:r w:rsidRPr="00CD60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c</w:t>
                            </w:r>
                            <w:r w:rsidRPr="00CD60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hiiki@okayamashi-shakyo.or.jp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C3902" id="角丸四角形 36" o:spid="_x0000_s1028" style="position:absolute;left:0;text-align:left;margin-left:0;margin-top:8.75pt;width:527.25pt;height:117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" fillcolor="white [3201]" strokecolor="black [3200]" strokeweight="1pt">
                <v:stroke joinstyle="miter"/>
                <v:textbox>
                  <w:txbxContent>
                    <w:p w14:paraId="339A5CDB" w14:textId="48AAAA8D" w:rsidR="00861A19" w:rsidRDefault="00861A19" w:rsidP="00861A19">
                      <w:pPr>
                        <w:snapToGrid w:val="0"/>
                        <w:spacing w:line="360" w:lineRule="exact"/>
                        <w:jc w:val="center"/>
                        <w:rPr>
                          <w:rFonts w:ascii="AR P丸ゴシック体E" w:eastAsia="AR P丸ゴシック体E" w:hAnsi="AR P丸ゴシック体E"/>
                          <w:sz w:val="28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8"/>
                        </w:rPr>
                        <w:t>～お問合せ</w:t>
                      </w:r>
                      <w:r w:rsidR="009A269B">
                        <w:rPr>
                          <w:rFonts w:ascii="AR P丸ゴシック体E" w:eastAsia="AR P丸ゴシック体E" w:hAnsi="AR P丸ゴシック体E" w:hint="eastAsia"/>
                          <w:sz w:val="28"/>
                        </w:rPr>
                        <w:t>・</w:t>
                      </w:r>
                      <w:r w:rsidR="009A269B">
                        <w:rPr>
                          <w:rFonts w:ascii="AR P丸ゴシック体E" w:eastAsia="AR P丸ゴシック体E" w:hAnsi="AR P丸ゴシック体E"/>
                          <w:sz w:val="28"/>
                        </w:rPr>
                        <w:t>申し込み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8"/>
                        </w:rPr>
                        <w:t>先～</w:t>
                      </w:r>
                    </w:p>
                    <w:p w14:paraId="43E91A2C" w14:textId="77777777" w:rsidR="00861A19" w:rsidRDefault="00861A19" w:rsidP="00861A19">
                      <w:pPr>
                        <w:snapToGrid w:val="0"/>
                        <w:spacing w:line="100" w:lineRule="exact"/>
                        <w:jc w:val="center"/>
                        <w:rPr>
                          <w:rFonts w:ascii="AR P丸ゴシック体E" w:eastAsia="AR P丸ゴシック体E" w:hAnsi="AR P丸ゴシック体E"/>
                          <w:sz w:val="28"/>
                        </w:rPr>
                      </w:pPr>
                    </w:p>
                    <w:p w14:paraId="609DD0F1" w14:textId="3DAE091D" w:rsidR="00861A19" w:rsidRPr="00CD60BA" w:rsidRDefault="00861A19" w:rsidP="00861A19">
                      <w:pPr>
                        <w:snapToGrid w:val="0"/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D60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社会福祉法人　岡山市社会福祉協議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地域福祉課（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担当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 w:rsidR="00DA54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伊東</w:t>
                      </w:r>
                      <w:r w:rsidR="00DA54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 w:rsidR="0018115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中村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</w:p>
                    <w:p w14:paraId="216587EB" w14:textId="77777777" w:rsidR="00861A19" w:rsidRPr="00CD60BA" w:rsidRDefault="00861A19" w:rsidP="00861A19">
                      <w:pPr>
                        <w:snapToGrid w:val="0"/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D60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700-8546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CD60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岡山市北区鹿田町一丁目1-1（岡山市保健福祉会館7階）</w:t>
                      </w:r>
                    </w:p>
                    <w:p w14:paraId="4F1BF818" w14:textId="77777777" w:rsidR="00861A19" w:rsidRPr="00CD60BA" w:rsidRDefault="00861A19" w:rsidP="00861A19">
                      <w:pPr>
                        <w:snapToGrid w:val="0"/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D60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Tel：（086）222-8619　　Fax：（086）222-8621</w:t>
                      </w:r>
                    </w:p>
                    <w:p w14:paraId="7F09939F" w14:textId="77777777" w:rsidR="00861A19" w:rsidRPr="00CD60BA" w:rsidRDefault="00861A19" w:rsidP="00861A19">
                      <w:pPr>
                        <w:snapToGrid w:val="0"/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D60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E-mail：</w:t>
                      </w:r>
                      <w:r w:rsidRPr="00CD60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c</w:t>
                      </w:r>
                      <w:r w:rsidRPr="00CD60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hiiki@okayamashi-shakyo.or.jp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75524D" wp14:editId="5303EECA">
                <wp:simplePos x="0" y="0"/>
                <wp:positionH relativeFrom="margin">
                  <wp:posOffset>19050</wp:posOffset>
                </wp:positionH>
                <wp:positionV relativeFrom="paragraph">
                  <wp:posOffset>3897630</wp:posOffset>
                </wp:positionV>
                <wp:extent cx="6696075" cy="2057400"/>
                <wp:effectExtent l="0" t="0" r="28575" b="19050"/>
                <wp:wrapNone/>
                <wp:docPr id="115" name="角丸四角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057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6F6FE" w14:textId="77777777" w:rsidR="00861A19" w:rsidRPr="00A27A75" w:rsidRDefault="00861A19" w:rsidP="00861A19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</w:rPr>
                              <w:t>～お申し込み・お問合せ先～</w:t>
                            </w:r>
                          </w:p>
                          <w:p w14:paraId="3C8E70CD" w14:textId="77777777" w:rsidR="00861A19" w:rsidRPr="00CD60BA" w:rsidRDefault="00861A19" w:rsidP="00861A19">
                            <w:pPr>
                              <w:snapToGrid w:val="0"/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D60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社会福祉法人　岡山市社会福祉協議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地域福祉課（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平井・堀内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F8A2BFC" w14:textId="77777777" w:rsidR="00861A19" w:rsidRPr="00CD60BA" w:rsidRDefault="00861A19" w:rsidP="00861A19">
                            <w:pPr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D60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700-8546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D60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岡山市北区鹿田町一丁目1-1（岡山市保健福祉会館7階）</w:t>
                            </w:r>
                          </w:p>
                          <w:p w14:paraId="32C62F46" w14:textId="77777777" w:rsidR="00861A19" w:rsidRPr="00CD60BA" w:rsidRDefault="00861A19" w:rsidP="00861A19">
                            <w:pPr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D60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Tel：（086）222-8619　　Fax：（086）222-8621</w:t>
                            </w:r>
                          </w:p>
                          <w:p w14:paraId="78106A44" w14:textId="77777777" w:rsidR="00861A19" w:rsidRPr="00CD60BA" w:rsidRDefault="00861A19" w:rsidP="00861A19">
                            <w:pPr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D60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E-mail：</w:t>
                            </w:r>
                            <w:r w:rsidRPr="00CD60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c</w:t>
                            </w:r>
                            <w:r w:rsidRPr="00CD60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hiiki@okayamashi-shakyo.or.jp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175524D" id="角丸四角形 115" o:spid="_x0000_s1066" style="position:absolute;left:0;text-align:left;margin-left:1.5pt;margin-top:306.9pt;width:527.25pt;height:16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6A96F6FE" w14:textId="77777777" w:rsidR="00861A19" w:rsidRPr="00A27A75" w:rsidRDefault="00861A19" w:rsidP="00861A19">
                      <w:pPr>
                        <w:snapToGrid w:val="0"/>
                        <w:spacing w:line="600" w:lineRule="exact"/>
                        <w:jc w:val="center"/>
                        <w:rPr>
                          <w:rFonts w:ascii="AR P丸ゴシック体E" w:eastAsia="AR P丸ゴシック体E" w:hAnsi="AR P丸ゴシック体E"/>
                          <w:sz w:val="28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8"/>
                        </w:rPr>
                        <w:t>～お申し込み・お問合せ先～</w:t>
                      </w:r>
                    </w:p>
                    <w:p w14:paraId="3C8E70CD" w14:textId="77777777" w:rsidR="00861A19" w:rsidRPr="00CD60BA" w:rsidRDefault="00861A19" w:rsidP="00861A19">
                      <w:pPr>
                        <w:snapToGrid w:val="0"/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D60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社会福祉法人　岡山市社会福祉協議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地域福祉課（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担当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平井・堀内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</w:p>
                    <w:p w14:paraId="3F8A2BFC" w14:textId="77777777" w:rsidR="00861A19" w:rsidRPr="00CD60BA" w:rsidRDefault="00861A19" w:rsidP="00861A19">
                      <w:pPr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D60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700-8546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CD60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岡山市北区鹿田町一丁目1-1（岡山市保健福祉会館7階）</w:t>
                      </w:r>
                    </w:p>
                    <w:p w14:paraId="32C62F46" w14:textId="77777777" w:rsidR="00861A19" w:rsidRPr="00CD60BA" w:rsidRDefault="00861A19" w:rsidP="00861A19">
                      <w:pPr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D60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Tel：（086）222-8619　　Fax：（086）222-8621</w:t>
                      </w:r>
                    </w:p>
                    <w:p w14:paraId="78106A44" w14:textId="77777777" w:rsidR="00861A19" w:rsidRPr="00CD60BA" w:rsidRDefault="00861A19" w:rsidP="00861A19">
                      <w:pPr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D60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E-mail：</w:t>
                      </w:r>
                      <w:r w:rsidRPr="00CD60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c</w:t>
                      </w:r>
                      <w:r w:rsidRPr="00CD60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hiiki@okayamashi-shakyo.or.jp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66C7F1" w14:textId="1185A483" w:rsidR="00247D8F" w:rsidRPr="00861A19" w:rsidRDefault="00247D8F" w:rsidP="00CD60BA"/>
    <w:p w14:paraId="0D4FC80A" w14:textId="2E246889" w:rsidR="00487098" w:rsidRDefault="00487098" w:rsidP="00CD60BA"/>
    <w:sectPr w:rsidR="00487098" w:rsidSect="00C14008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830BA" w14:textId="77777777" w:rsidR="00A678F4" w:rsidRDefault="00A678F4" w:rsidP="00BD4396">
      <w:r>
        <w:separator/>
      </w:r>
    </w:p>
  </w:endnote>
  <w:endnote w:type="continuationSeparator" w:id="0">
    <w:p w14:paraId="06F2B400" w14:textId="77777777" w:rsidR="00A678F4" w:rsidRDefault="00A678F4" w:rsidP="00BD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FB701" w14:textId="77777777" w:rsidR="00A678F4" w:rsidRDefault="00A678F4" w:rsidP="00BD4396">
      <w:r>
        <w:separator/>
      </w:r>
    </w:p>
  </w:footnote>
  <w:footnote w:type="continuationSeparator" w:id="0">
    <w:p w14:paraId="20418FDA" w14:textId="77777777" w:rsidR="00A678F4" w:rsidRDefault="00A678F4" w:rsidP="00BD4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52"/>
    <w:rsid w:val="00044423"/>
    <w:rsid w:val="00055CE6"/>
    <w:rsid w:val="00062029"/>
    <w:rsid w:val="00071D75"/>
    <w:rsid w:val="000C3D35"/>
    <w:rsid w:val="000D0C67"/>
    <w:rsid w:val="000D1466"/>
    <w:rsid w:val="000E32EC"/>
    <w:rsid w:val="00104C78"/>
    <w:rsid w:val="001060D9"/>
    <w:rsid w:val="00107CEF"/>
    <w:rsid w:val="00110657"/>
    <w:rsid w:val="001204AE"/>
    <w:rsid w:val="0012604F"/>
    <w:rsid w:val="00131E96"/>
    <w:rsid w:val="001406AF"/>
    <w:rsid w:val="00152FD7"/>
    <w:rsid w:val="001621FD"/>
    <w:rsid w:val="0018115C"/>
    <w:rsid w:val="00187B1F"/>
    <w:rsid w:val="001A309D"/>
    <w:rsid w:val="00234684"/>
    <w:rsid w:val="0023483E"/>
    <w:rsid w:val="00247D8F"/>
    <w:rsid w:val="00271C21"/>
    <w:rsid w:val="00295455"/>
    <w:rsid w:val="002C349C"/>
    <w:rsid w:val="002E14B6"/>
    <w:rsid w:val="002F16B6"/>
    <w:rsid w:val="003275C7"/>
    <w:rsid w:val="00353895"/>
    <w:rsid w:val="00374699"/>
    <w:rsid w:val="003846E2"/>
    <w:rsid w:val="003A5F19"/>
    <w:rsid w:val="003B7CD8"/>
    <w:rsid w:val="003C10F9"/>
    <w:rsid w:val="003C4858"/>
    <w:rsid w:val="003D4BD4"/>
    <w:rsid w:val="00443DEB"/>
    <w:rsid w:val="00444D94"/>
    <w:rsid w:val="0046132B"/>
    <w:rsid w:val="00467978"/>
    <w:rsid w:val="0047252F"/>
    <w:rsid w:val="004741A9"/>
    <w:rsid w:val="00475A7C"/>
    <w:rsid w:val="00484408"/>
    <w:rsid w:val="00487098"/>
    <w:rsid w:val="00497643"/>
    <w:rsid w:val="004C114F"/>
    <w:rsid w:val="004D0126"/>
    <w:rsid w:val="004D74CA"/>
    <w:rsid w:val="004E0D84"/>
    <w:rsid w:val="004F7933"/>
    <w:rsid w:val="00504D89"/>
    <w:rsid w:val="00512328"/>
    <w:rsid w:val="00543DDD"/>
    <w:rsid w:val="00551DCB"/>
    <w:rsid w:val="0055354B"/>
    <w:rsid w:val="00554E9C"/>
    <w:rsid w:val="0058375D"/>
    <w:rsid w:val="005A25F5"/>
    <w:rsid w:val="005A28EA"/>
    <w:rsid w:val="005E09A3"/>
    <w:rsid w:val="005E7791"/>
    <w:rsid w:val="005E7F57"/>
    <w:rsid w:val="005F0A00"/>
    <w:rsid w:val="0061487E"/>
    <w:rsid w:val="00617BAA"/>
    <w:rsid w:val="00642A1C"/>
    <w:rsid w:val="00662C33"/>
    <w:rsid w:val="006702CF"/>
    <w:rsid w:val="0068014F"/>
    <w:rsid w:val="00683DD0"/>
    <w:rsid w:val="006950A5"/>
    <w:rsid w:val="006E347E"/>
    <w:rsid w:val="0070748C"/>
    <w:rsid w:val="0073323B"/>
    <w:rsid w:val="007337BF"/>
    <w:rsid w:val="007362B1"/>
    <w:rsid w:val="007444A6"/>
    <w:rsid w:val="007454D5"/>
    <w:rsid w:val="00750291"/>
    <w:rsid w:val="007A257A"/>
    <w:rsid w:val="007B1638"/>
    <w:rsid w:val="007B414D"/>
    <w:rsid w:val="007D1D48"/>
    <w:rsid w:val="007D4885"/>
    <w:rsid w:val="007E11C5"/>
    <w:rsid w:val="008019CA"/>
    <w:rsid w:val="00826784"/>
    <w:rsid w:val="00832733"/>
    <w:rsid w:val="00857063"/>
    <w:rsid w:val="00861A19"/>
    <w:rsid w:val="00872B35"/>
    <w:rsid w:val="00892452"/>
    <w:rsid w:val="00907129"/>
    <w:rsid w:val="009120E9"/>
    <w:rsid w:val="00917F8A"/>
    <w:rsid w:val="00923D88"/>
    <w:rsid w:val="00960124"/>
    <w:rsid w:val="009713F6"/>
    <w:rsid w:val="00971E48"/>
    <w:rsid w:val="009A269B"/>
    <w:rsid w:val="009A3783"/>
    <w:rsid w:val="009B0C2B"/>
    <w:rsid w:val="009E51CA"/>
    <w:rsid w:val="009F52C1"/>
    <w:rsid w:val="00A1547E"/>
    <w:rsid w:val="00A24F7C"/>
    <w:rsid w:val="00A27A75"/>
    <w:rsid w:val="00A47A7D"/>
    <w:rsid w:val="00A65704"/>
    <w:rsid w:val="00A678F4"/>
    <w:rsid w:val="00A67A3B"/>
    <w:rsid w:val="00AB724E"/>
    <w:rsid w:val="00B05389"/>
    <w:rsid w:val="00B25B61"/>
    <w:rsid w:val="00B525FD"/>
    <w:rsid w:val="00B54EB8"/>
    <w:rsid w:val="00B77F4A"/>
    <w:rsid w:val="00B93AD6"/>
    <w:rsid w:val="00BA601A"/>
    <w:rsid w:val="00BB2E2F"/>
    <w:rsid w:val="00BD4396"/>
    <w:rsid w:val="00BE4E9F"/>
    <w:rsid w:val="00BF70F2"/>
    <w:rsid w:val="00BF77CA"/>
    <w:rsid w:val="00C0273F"/>
    <w:rsid w:val="00C03A92"/>
    <w:rsid w:val="00C10B9B"/>
    <w:rsid w:val="00C12D62"/>
    <w:rsid w:val="00C14008"/>
    <w:rsid w:val="00C15087"/>
    <w:rsid w:val="00C3110A"/>
    <w:rsid w:val="00C60A3C"/>
    <w:rsid w:val="00C63934"/>
    <w:rsid w:val="00C67E18"/>
    <w:rsid w:val="00C92DED"/>
    <w:rsid w:val="00CA19D1"/>
    <w:rsid w:val="00CB591D"/>
    <w:rsid w:val="00CC7A8E"/>
    <w:rsid w:val="00CD5955"/>
    <w:rsid w:val="00CD60BA"/>
    <w:rsid w:val="00CE211E"/>
    <w:rsid w:val="00D2259B"/>
    <w:rsid w:val="00D32297"/>
    <w:rsid w:val="00D41B60"/>
    <w:rsid w:val="00D566C8"/>
    <w:rsid w:val="00D92B81"/>
    <w:rsid w:val="00DA54B2"/>
    <w:rsid w:val="00DF48A2"/>
    <w:rsid w:val="00DF7226"/>
    <w:rsid w:val="00E021AF"/>
    <w:rsid w:val="00E20D38"/>
    <w:rsid w:val="00E53497"/>
    <w:rsid w:val="00E55ECE"/>
    <w:rsid w:val="00E60B51"/>
    <w:rsid w:val="00E865CA"/>
    <w:rsid w:val="00E91343"/>
    <w:rsid w:val="00ED2C05"/>
    <w:rsid w:val="00F10B69"/>
    <w:rsid w:val="00F1164A"/>
    <w:rsid w:val="00F837F9"/>
    <w:rsid w:val="00F86925"/>
    <w:rsid w:val="00F946C5"/>
    <w:rsid w:val="00FB4593"/>
    <w:rsid w:val="00FC5FE9"/>
    <w:rsid w:val="00FE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4F740"/>
  <w15:chartTrackingRefBased/>
  <w15:docId w15:val="{77E98148-12A5-491D-ABD5-93104B96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4C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2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82678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0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21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43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4396"/>
  </w:style>
  <w:style w:type="paragraph" w:styleId="a9">
    <w:name w:val="footer"/>
    <w:basedOn w:val="a"/>
    <w:link w:val="aa"/>
    <w:uiPriority w:val="99"/>
    <w:unhideWhenUsed/>
    <w:rsid w:val="00BD43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88162-35FB-4095-B53E-1983F131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岡山市社会福祉協議会</dc:creator>
  <cp:keywords/>
  <dc:description/>
  <cp:lastModifiedBy>岡山市社会福祉協議会</cp:lastModifiedBy>
  <cp:revision>4</cp:revision>
  <cp:lastPrinted>2023-08-29T04:37:00Z</cp:lastPrinted>
  <dcterms:created xsi:type="dcterms:W3CDTF">2023-08-29T09:42:00Z</dcterms:created>
  <dcterms:modified xsi:type="dcterms:W3CDTF">2023-09-08T03:01:00Z</dcterms:modified>
</cp:coreProperties>
</file>