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292C" w14:textId="77777777" w:rsidR="00334347" w:rsidRDefault="00612758" w:rsidP="00334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 w:rsidR="00334347">
        <w:rPr>
          <w:rFonts w:hint="eastAsia"/>
          <w:sz w:val="24"/>
          <w:szCs w:val="24"/>
        </w:rPr>
        <w:t>：０８６</w:t>
      </w:r>
      <w:r w:rsidR="00933135">
        <w:rPr>
          <w:rFonts w:hint="eastAsia"/>
          <w:sz w:val="24"/>
          <w:szCs w:val="24"/>
        </w:rPr>
        <w:t>-</w:t>
      </w:r>
      <w:r w:rsidR="00334347">
        <w:rPr>
          <w:rFonts w:hint="eastAsia"/>
          <w:sz w:val="24"/>
          <w:szCs w:val="24"/>
        </w:rPr>
        <w:t>２３８</w:t>
      </w:r>
      <w:r w:rsidR="00933135">
        <w:rPr>
          <w:rFonts w:hint="eastAsia"/>
          <w:sz w:val="24"/>
          <w:szCs w:val="24"/>
        </w:rPr>
        <w:t>-</w:t>
      </w:r>
      <w:r w:rsidR="00334347">
        <w:rPr>
          <w:rFonts w:hint="eastAsia"/>
          <w:sz w:val="24"/>
          <w:szCs w:val="24"/>
        </w:rPr>
        <w:t>７７５７</w:t>
      </w:r>
    </w:p>
    <w:p w14:paraId="72EE6CA0" w14:textId="6DE19971" w:rsidR="00612758" w:rsidRDefault="00612758" w:rsidP="00334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</w:t>
      </w:r>
      <w:r w:rsidR="00334347">
        <w:rPr>
          <w:rFonts w:hint="eastAsia"/>
          <w:sz w:val="24"/>
          <w:szCs w:val="24"/>
        </w:rPr>
        <w:t xml:space="preserve"> </w:t>
      </w:r>
      <w:r w:rsidR="008222DB">
        <w:rPr>
          <w:rFonts w:hint="eastAsia"/>
          <w:sz w:val="24"/>
          <w:szCs w:val="24"/>
        </w:rPr>
        <w:t>企画広報・ボランティア課</w:t>
      </w:r>
      <w:r w:rsidR="008222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宛</w:t>
      </w:r>
    </w:p>
    <w:p w14:paraId="3FCA28B1" w14:textId="77777777" w:rsidR="00933135" w:rsidRPr="00334347" w:rsidRDefault="00933135" w:rsidP="00612758">
      <w:pPr>
        <w:rPr>
          <w:sz w:val="24"/>
          <w:szCs w:val="24"/>
        </w:rPr>
      </w:pPr>
    </w:p>
    <w:p w14:paraId="4987DDCD" w14:textId="77777777" w:rsidR="00612758" w:rsidRPr="00B93219" w:rsidRDefault="00007337" w:rsidP="00612758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ボランティア受</w:t>
      </w:r>
      <w:r w:rsidR="00612758" w:rsidRPr="00B93219">
        <w:rPr>
          <w:rFonts w:hint="eastAsia"/>
          <w:sz w:val="32"/>
          <w:szCs w:val="32"/>
          <w:bdr w:val="single" w:sz="4" w:space="0" w:color="auto"/>
        </w:rPr>
        <w:t>入れ報告書</w:t>
      </w:r>
    </w:p>
    <w:p w14:paraId="7C54D098" w14:textId="77777777" w:rsidR="00612758" w:rsidRDefault="00612758" w:rsidP="00612758"/>
    <w:p w14:paraId="5CD3503A" w14:textId="77777777" w:rsidR="00933135" w:rsidRDefault="00933135" w:rsidP="00612758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612758" w14:paraId="0F3885E0" w14:textId="77777777" w:rsidTr="00933135">
        <w:tc>
          <w:tcPr>
            <w:tcW w:w="2122" w:type="dxa"/>
            <w:vAlign w:val="center"/>
          </w:tcPr>
          <w:p w14:paraId="31B9A866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施設・団体名</w:t>
            </w:r>
          </w:p>
          <w:p w14:paraId="3A7E170A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/</w:t>
            </w:r>
            <w:r w:rsidRPr="0006135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14:paraId="1246A723" w14:textId="77777777" w:rsidR="00612758" w:rsidRPr="00061355" w:rsidRDefault="00612758" w:rsidP="006E116D">
            <w:pPr>
              <w:ind w:right="840"/>
              <w:rPr>
                <w:sz w:val="24"/>
                <w:szCs w:val="24"/>
              </w:rPr>
            </w:pPr>
          </w:p>
          <w:p w14:paraId="3B86AEA6" w14:textId="77777777" w:rsidR="00612758" w:rsidRPr="00061355" w:rsidRDefault="00612758" w:rsidP="006E116D">
            <w:pPr>
              <w:ind w:right="840"/>
              <w:rPr>
                <w:sz w:val="24"/>
                <w:szCs w:val="24"/>
              </w:rPr>
            </w:pPr>
          </w:p>
          <w:p w14:paraId="38E6F457" w14:textId="77777777" w:rsidR="00612758" w:rsidRPr="00061355" w:rsidRDefault="00612758" w:rsidP="00933135">
            <w:pPr>
              <w:wordWrap w:val="0"/>
              <w:ind w:right="34"/>
              <w:jc w:val="right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電話：　　　　　　　　　担当者：</w:t>
            </w:r>
            <w:r w:rsidR="00933135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612758" w14:paraId="09419484" w14:textId="77777777" w:rsidTr="00933135">
        <w:tc>
          <w:tcPr>
            <w:tcW w:w="2122" w:type="dxa"/>
            <w:vAlign w:val="center"/>
          </w:tcPr>
          <w:p w14:paraId="067494CE" w14:textId="77777777" w:rsidR="00612758" w:rsidRPr="00061355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612758" w:rsidRPr="00061355">
              <w:rPr>
                <w:rFonts w:hint="eastAsia"/>
                <w:sz w:val="24"/>
                <w:szCs w:val="24"/>
              </w:rPr>
              <w:t>入れ日時</w:t>
            </w:r>
          </w:p>
        </w:tc>
        <w:tc>
          <w:tcPr>
            <w:tcW w:w="7796" w:type="dxa"/>
            <w:vAlign w:val="center"/>
          </w:tcPr>
          <w:p w14:paraId="417D5FAE" w14:textId="77777777" w:rsidR="00612758" w:rsidRPr="00061355" w:rsidRDefault="00612758" w:rsidP="006E116D">
            <w:pPr>
              <w:rPr>
                <w:sz w:val="24"/>
                <w:szCs w:val="24"/>
              </w:rPr>
            </w:pPr>
          </w:p>
          <w:p w14:paraId="01CC5C93" w14:textId="77777777" w:rsidR="00612758" w:rsidRPr="00061355" w:rsidRDefault="00B158BB" w:rsidP="00933135">
            <w:pPr>
              <w:jc w:val="left"/>
              <w:rPr>
                <w:szCs w:val="21"/>
              </w:rPr>
            </w:pPr>
            <w:r w:rsidRPr="00933135">
              <w:rPr>
                <w:rFonts w:hint="eastAsia"/>
                <w:sz w:val="24"/>
                <w:szCs w:val="21"/>
              </w:rPr>
              <w:t>令和</w:t>
            </w:r>
            <w:r w:rsidR="00612758" w:rsidRPr="00933135">
              <w:rPr>
                <w:rFonts w:hint="eastAsia"/>
                <w:sz w:val="24"/>
                <w:szCs w:val="21"/>
              </w:rPr>
              <w:t xml:space="preserve">　　年　　月　　日（　　）　　時　　分　～　　時　　分</w:t>
            </w:r>
          </w:p>
          <w:p w14:paraId="18081606" w14:textId="77777777" w:rsidR="00612758" w:rsidRPr="00061355" w:rsidRDefault="00612758" w:rsidP="006E116D">
            <w:pPr>
              <w:rPr>
                <w:sz w:val="24"/>
                <w:szCs w:val="24"/>
              </w:rPr>
            </w:pPr>
          </w:p>
        </w:tc>
      </w:tr>
      <w:tr w:rsidR="00612758" w14:paraId="68C007BF" w14:textId="77777777" w:rsidTr="00933135">
        <w:tc>
          <w:tcPr>
            <w:tcW w:w="2122" w:type="dxa"/>
            <w:vAlign w:val="center"/>
          </w:tcPr>
          <w:p w14:paraId="33EB3624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796" w:type="dxa"/>
            <w:vAlign w:val="center"/>
          </w:tcPr>
          <w:p w14:paraId="6188C0AB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565445CC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7A068F9A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14:paraId="0C2CDF1A" w14:textId="77777777" w:rsidTr="00933135">
        <w:tc>
          <w:tcPr>
            <w:tcW w:w="2122" w:type="dxa"/>
            <w:vAlign w:val="center"/>
          </w:tcPr>
          <w:p w14:paraId="29F60D85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ボランティア</w:t>
            </w:r>
          </w:p>
          <w:p w14:paraId="5F7166B4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活動者・団体名</w:t>
            </w:r>
          </w:p>
        </w:tc>
        <w:tc>
          <w:tcPr>
            <w:tcW w:w="7796" w:type="dxa"/>
            <w:vAlign w:val="center"/>
          </w:tcPr>
          <w:p w14:paraId="1C7DFADC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280D79E1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280969CE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14:paraId="6802EAF7" w14:textId="77777777" w:rsidTr="00933135">
        <w:tc>
          <w:tcPr>
            <w:tcW w:w="2122" w:type="dxa"/>
            <w:vAlign w:val="center"/>
          </w:tcPr>
          <w:p w14:paraId="3077A510" w14:textId="77777777" w:rsidR="00007337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ボランティアを受</w:t>
            </w:r>
            <w:r w:rsidR="00612758" w:rsidRPr="00061355">
              <w:rPr>
                <w:rFonts w:hint="eastAsia"/>
                <w:sz w:val="24"/>
                <w:szCs w:val="24"/>
              </w:rPr>
              <w:t>入れて</w:t>
            </w:r>
          </w:p>
          <w:p w14:paraId="79042EA0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良かった点</w:t>
            </w:r>
          </w:p>
        </w:tc>
        <w:tc>
          <w:tcPr>
            <w:tcW w:w="7796" w:type="dxa"/>
            <w:vAlign w:val="center"/>
          </w:tcPr>
          <w:p w14:paraId="307DABD5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6035E005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0DE01143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14:paraId="085B5A50" w14:textId="77777777" w:rsidTr="00933135">
        <w:tc>
          <w:tcPr>
            <w:tcW w:w="2122" w:type="dxa"/>
            <w:vAlign w:val="center"/>
          </w:tcPr>
          <w:p w14:paraId="52FCE557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改善が必要な点</w:t>
            </w:r>
          </w:p>
        </w:tc>
        <w:tc>
          <w:tcPr>
            <w:tcW w:w="7796" w:type="dxa"/>
            <w:vAlign w:val="center"/>
          </w:tcPr>
          <w:p w14:paraId="4AF70BC1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028ABA17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1F11C911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14:paraId="28569579" w14:textId="77777777" w:rsidTr="00933135">
        <w:tc>
          <w:tcPr>
            <w:tcW w:w="2122" w:type="dxa"/>
            <w:vAlign w:val="center"/>
          </w:tcPr>
          <w:p w14:paraId="33A45DF8" w14:textId="77777777" w:rsidR="00007337" w:rsidRDefault="00007337" w:rsidP="006E1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今後の受</w:t>
            </w:r>
            <w:r w:rsidR="00612758" w:rsidRPr="00061355">
              <w:rPr>
                <w:rFonts w:hint="eastAsia"/>
                <w:sz w:val="24"/>
                <w:szCs w:val="24"/>
              </w:rPr>
              <w:t>入れ</w:t>
            </w:r>
          </w:p>
          <w:p w14:paraId="43B5C1B2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7796" w:type="dxa"/>
            <w:vAlign w:val="center"/>
          </w:tcPr>
          <w:p w14:paraId="2ED491E5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2BEDDBEE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5F1AF5DA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  <w:tr w:rsidR="00612758" w14:paraId="428D0EF1" w14:textId="77777777" w:rsidTr="00933135">
        <w:tc>
          <w:tcPr>
            <w:tcW w:w="2122" w:type="dxa"/>
            <w:vAlign w:val="center"/>
          </w:tcPr>
          <w:p w14:paraId="1CB0FE4D" w14:textId="77777777" w:rsidR="00612758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その他要望・</w:t>
            </w:r>
          </w:p>
          <w:p w14:paraId="4D18A46B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  <w:r w:rsidRPr="00061355">
              <w:rPr>
                <w:rFonts w:hint="eastAsia"/>
                <w:sz w:val="24"/>
                <w:szCs w:val="24"/>
              </w:rPr>
              <w:t>感想など</w:t>
            </w:r>
          </w:p>
        </w:tc>
        <w:tc>
          <w:tcPr>
            <w:tcW w:w="7796" w:type="dxa"/>
            <w:vAlign w:val="center"/>
          </w:tcPr>
          <w:p w14:paraId="45686B8C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51F2A90F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  <w:p w14:paraId="654C7E10" w14:textId="77777777" w:rsidR="00612758" w:rsidRPr="00061355" w:rsidRDefault="00612758" w:rsidP="006E11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83194E" w14:textId="77777777" w:rsidR="00612758" w:rsidRDefault="00612758" w:rsidP="00612758"/>
    <w:p w14:paraId="186E9271" w14:textId="77777777" w:rsidR="00612758" w:rsidRDefault="00612758" w:rsidP="00612758"/>
    <w:p w14:paraId="64F4A901" w14:textId="77777777" w:rsidR="00612758" w:rsidRPr="00933135" w:rsidRDefault="00612758" w:rsidP="00334347">
      <w:pPr>
        <w:ind w:firstLineChars="50" w:firstLine="120"/>
        <w:rPr>
          <w:sz w:val="24"/>
        </w:rPr>
      </w:pPr>
      <w:r w:rsidRPr="00933135">
        <w:rPr>
          <w:rFonts w:hint="eastAsia"/>
          <w:sz w:val="24"/>
        </w:rPr>
        <w:t>ご協力ありがとうございました。</w:t>
      </w:r>
    </w:p>
    <w:p w14:paraId="19046ECC" w14:textId="77777777" w:rsidR="00612758" w:rsidRPr="00933135" w:rsidRDefault="00612758" w:rsidP="00334347">
      <w:pPr>
        <w:ind w:firstLineChars="50" w:firstLine="120"/>
        <w:rPr>
          <w:sz w:val="24"/>
        </w:rPr>
      </w:pPr>
      <w:r w:rsidRPr="00933135">
        <w:rPr>
          <w:rFonts w:hint="eastAsia"/>
          <w:sz w:val="24"/>
        </w:rPr>
        <w:t>今後のボランティア紹介の参考</w:t>
      </w:r>
      <w:r w:rsidR="00334347">
        <w:rPr>
          <w:rFonts w:hint="eastAsia"/>
          <w:sz w:val="24"/>
        </w:rPr>
        <w:t>と</w:t>
      </w:r>
      <w:r w:rsidRPr="00933135">
        <w:rPr>
          <w:rFonts w:hint="eastAsia"/>
          <w:sz w:val="24"/>
        </w:rPr>
        <w:t>させていいただきます。</w:t>
      </w:r>
    </w:p>
    <w:p w14:paraId="5A1B3D02" w14:textId="77777777" w:rsidR="009E7264" w:rsidRPr="00933135" w:rsidRDefault="009E7264">
      <w:pPr>
        <w:rPr>
          <w:sz w:val="24"/>
        </w:rPr>
      </w:pPr>
    </w:p>
    <w:sectPr w:rsidR="009E7264" w:rsidRPr="00933135" w:rsidSect="00C576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B712" w14:textId="77777777" w:rsidR="00C5761A" w:rsidRDefault="00C5761A" w:rsidP="00B158BB">
      <w:r>
        <w:separator/>
      </w:r>
    </w:p>
  </w:endnote>
  <w:endnote w:type="continuationSeparator" w:id="0">
    <w:p w14:paraId="54280713" w14:textId="77777777" w:rsidR="00C5761A" w:rsidRDefault="00C5761A" w:rsidP="00B1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C0C36" w14:textId="77777777" w:rsidR="00C5761A" w:rsidRDefault="00C5761A" w:rsidP="00B158BB">
      <w:r>
        <w:separator/>
      </w:r>
    </w:p>
  </w:footnote>
  <w:footnote w:type="continuationSeparator" w:id="0">
    <w:p w14:paraId="7824C621" w14:textId="77777777" w:rsidR="00C5761A" w:rsidRDefault="00C5761A" w:rsidP="00B1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007337"/>
    <w:rsid w:val="00334347"/>
    <w:rsid w:val="00484962"/>
    <w:rsid w:val="00612758"/>
    <w:rsid w:val="008222DB"/>
    <w:rsid w:val="00933135"/>
    <w:rsid w:val="009E7264"/>
    <w:rsid w:val="00B158BB"/>
    <w:rsid w:val="00C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072A"/>
  <w15:chartTrackingRefBased/>
  <w15:docId w15:val="{4622233C-F6E8-4D62-890D-B1F9D97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8BB"/>
  </w:style>
  <w:style w:type="paragraph" w:styleId="a6">
    <w:name w:val="footer"/>
    <w:basedOn w:val="a"/>
    <w:link w:val="a7"/>
    <w:uiPriority w:val="99"/>
    <w:unhideWhenUsed/>
    <w:rsid w:val="00B15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岡山市社会福祉協議会</dc:creator>
  <cp:keywords/>
  <dc:description/>
  <cp:lastModifiedBy>shikin8</cp:lastModifiedBy>
  <cp:revision>5</cp:revision>
  <dcterms:created xsi:type="dcterms:W3CDTF">2020-12-21T05:53:00Z</dcterms:created>
  <dcterms:modified xsi:type="dcterms:W3CDTF">2024-05-02T07:31:00Z</dcterms:modified>
</cp:coreProperties>
</file>