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44"/>
        <w:gridCol w:w="1134"/>
        <w:gridCol w:w="4819"/>
        <w:gridCol w:w="1134"/>
      </w:tblGrid>
      <w:tr w:rsidR="003C406A" w:rsidRPr="00EE64AA" w14:paraId="49544EDC" w14:textId="77777777" w:rsidTr="00A33128">
        <w:trPr>
          <w:trHeight w:val="283"/>
        </w:trPr>
        <w:tc>
          <w:tcPr>
            <w:tcW w:w="1124" w:type="dxa"/>
            <w:vAlign w:val="center"/>
          </w:tcPr>
          <w:p w14:paraId="49C30CA8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事務局長</w:t>
            </w:r>
          </w:p>
        </w:tc>
        <w:tc>
          <w:tcPr>
            <w:tcW w:w="1144" w:type="dxa"/>
            <w:vAlign w:val="center"/>
          </w:tcPr>
          <w:p w14:paraId="5AC96C76" w14:textId="77777777" w:rsidR="003C406A" w:rsidRPr="00EE64AA" w:rsidRDefault="003C406A" w:rsidP="000A105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vAlign w:val="center"/>
          </w:tcPr>
          <w:p w14:paraId="7C52C620" w14:textId="204A4A38" w:rsidR="003C406A" w:rsidRPr="00EE64AA" w:rsidRDefault="00B965D9" w:rsidP="00FC1D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任</w:t>
            </w:r>
          </w:p>
        </w:tc>
        <w:tc>
          <w:tcPr>
            <w:tcW w:w="4819" w:type="dxa"/>
          </w:tcPr>
          <w:p w14:paraId="0E87C2F9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</w:t>
            </w:r>
          </w:p>
        </w:tc>
        <w:tc>
          <w:tcPr>
            <w:tcW w:w="1134" w:type="dxa"/>
            <w:vAlign w:val="center"/>
          </w:tcPr>
          <w:p w14:paraId="094F7BFD" w14:textId="77777777" w:rsidR="003C406A" w:rsidRPr="00EE64AA" w:rsidRDefault="003C406A" w:rsidP="00C155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4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　査</w:t>
            </w:r>
          </w:p>
        </w:tc>
      </w:tr>
      <w:tr w:rsidR="003C406A" w14:paraId="443AB303" w14:textId="77777777" w:rsidTr="00A33128">
        <w:trPr>
          <w:trHeight w:val="883"/>
        </w:trPr>
        <w:tc>
          <w:tcPr>
            <w:tcW w:w="1124" w:type="dxa"/>
          </w:tcPr>
          <w:p w14:paraId="42621F5E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44" w:type="dxa"/>
          </w:tcPr>
          <w:p w14:paraId="495A43FF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26EF683A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4819" w:type="dxa"/>
          </w:tcPr>
          <w:p w14:paraId="497E43B3" w14:textId="77777777" w:rsidR="003C406A" w:rsidRDefault="003C406A">
            <w:pPr>
              <w:rPr>
                <w:rFonts w:eastAsia="HG丸ｺﾞｼｯｸM-PRO"/>
              </w:rPr>
            </w:pPr>
          </w:p>
        </w:tc>
        <w:tc>
          <w:tcPr>
            <w:tcW w:w="1134" w:type="dxa"/>
          </w:tcPr>
          <w:p w14:paraId="0BF80093" w14:textId="77777777" w:rsidR="003C406A" w:rsidRDefault="003C406A">
            <w:pPr>
              <w:rPr>
                <w:rFonts w:eastAsia="HG丸ｺﾞｼｯｸM-PRO"/>
              </w:rPr>
            </w:pPr>
          </w:p>
        </w:tc>
      </w:tr>
    </w:tbl>
    <w:p w14:paraId="1AF248FE" w14:textId="77777777" w:rsidR="001D0FF0" w:rsidRDefault="001D0FF0">
      <w:pPr>
        <w:rPr>
          <w:rFonts w:eastAsia="HG丸ｺﾞｼｯｸM-PRO"/>
        </w:rPr>
      </w:pPr>
    </w:p>
    <w:p w14:paraId="5BE6F603" w14:textId="77777777" w:rsidR="001D0FF0" w:rsidRPr="00EE64AA" w:rsidRDefault="005E49F4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64AA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ボランティア活動等器材借用申請書</w:t>
      </w:r>
    </w:p>
    <w:p w14:paraId="4678C4B4" w14:textId="77777777" w:rsidR="00C1552E" w:rsidRDefault="00C1552E" w:rsidP="003C406A">
      <w:pPr>
        <w:ind w:right="840"/>
        <w:rPr>
          <w:rFonts w:ascii="ＭＳ 明朝" w:hAnsi="ＭＳ 明朝"/>
        </w:rPr>
      </w:pPr>
    </w:p>
    <w:p w14:paraId="221F11A6" w14:textId="77777777" w:rsidR="001D0FF0" w:rsidRPr="00EE64AA" w:rsidRDefault="003C406A" w:rsidP="00B74138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74138" w:rsidRPr="00EE64AA">
        <w:rPr>
          <w:rFonts w:ascii="ＭＳ ゴシック" w:eastAsia="ＭＳ ゴシック" w:hAnsi="ＭＳ ゴシック" w:hint="eastAsia"/>
        </w:rPr>
        <w:t xml:space="preserve">　　</w:t>
      </w:r>
      <w:r w:rsidR="001D0FF0" w:rsidRPr="00EE64AA">
        <w:rPr>
          <w:rFonts w:ascii="ＭＳ ゴシック" w:eastAsia="ＭＳ ゴシック" w:hAnsi="ＭＳ ゴシック" w:hint="eastAsia"/>
        </w:rPr>
        <w:t>年　　月　　日</w:t>
      </w:r>
    </w:p>
    <w:p w14:paraId="1CF4C222" w14:textId="77777777" w:rsidR="001D0FF0" w:rsidRPr="00EE64AA" w:rsidRDefault="001D0FF0">
      <w:pPr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社会福祉法人</w:t>
      </w:r>
      <w:r w:rsidR="00515A95" w:rsidRPr="00EE64AA">
        <w:rPr>
          <w:rFonts w:ascii="ＭＳ ゴシック" w:eastAsia="ＭＳ ゴシック" w:hAnsi="ＭＳ ゴシック" w:hint="eastAsia"/>
        </w:rPr>
        <w:t>岡山市社会福祉協議会</w:t>
      </w:r>
      <w:r w:rsidR="00AF29E5" w:rsidRPr="00EE64AA">
        <w:rPr>
          <w:rFonts w:ascii="ＭＳ ゴシック" w:eastAsia="ＭＳ ゴシック" w:hAnsi="ＭＳ ゴシック" w:hint="eastAsia"/>
        </w:rPr>
        <w:t xml:space="preserve">　</w:t>
      </w:r>
      <w:r w:rsidRPr="00EE64AA">
        <w:rPr>
          <w:rFonts w:ascii="ＭＳ ゴシック" w:eastAsia="ＭＳ ゴシック" w:hAnsi="ＭＳ ゴシック" w:hint="eastAsia"/>
        </w:rPr>
        <w:t>会長　　様</w:t>
      </w:r>
    </w:p>
    <w:p w14:paraId="74C847FF" w14:textId="77777777" w:rsidR="00AF29E5" w:rsidRPr="00EE64AA" w:rsidRDefault="00AF29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"/>
        <w:gridCol w:w="1980"/>
        <w:gridCol w:w="4346"/>
      </w:tblGrid>
      <w:tr w:rsidR="00C1552E" w:rsidRPr="00EE64AA" w14:paraId="0F062ED7" w14:textId="77777777" w:rsidTr="00E7505A">
        <w:trPr>
          <w:trHeight w:val="670"/>
        </w:trPr>
        <w:tc>
          <w:tcPr>
            <w:tcW w:w="540" w:type="dxa"/>
            <w:vMerge w:val="restart"/>
            <w:textDirection w:val="tbRlV"/>
          </w:tcPr>
          <w:p w14:paraId="427F03F0" w14:textId="77777777" w:rsidR="00C1552E" w:rsidRPr="00EE64AA" w:rsidRDefault="00C1552E" w:rsidP="00E7505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申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請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080" w:type="dxa"/>
            <w:vMerge w:val="restart"/>
            <w:vAlign w:val="center"/>
          </w:tcPr>
          <w:p w14:paraId="1DC6E33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個人</w:t>
            </w:r>
          </w:p>
        </w:tc>
        <w:tc>
          <w:tcPr>
            <w:tcW w:w="1980" w:type="dxa"/>
            <w:vAlign w:val="center"/>
          </w:tcPr>
          <w:p w14:paraId="72082E7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46" w:type="dxa"/>
          </w:tcPr>
          <w:p w14:paraId="3EEC6C5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9D4A34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1ECAD291" w14:textId="77777777" w:rsidTr="00E7505A">
        <w:trPr>
          <w:trHeight w:val="565"/>
        </w:trPr>
        <w:tc>
          <w:tcPr>
            <w:tcW w:w="540" w:type="dxa"/>
            <w:vMerge/>
          </w:tcPr>
          <w:p w14:paraId="7B3F95AA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515D975D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0E84A753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氏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E64A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346" w:type="dxa"/>
            <w:vAlign w:val="center"/>
          </w:tcPr>
          <w:p w14:paraId="1213DB25" w14:textId="77777777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C1552E" w:rsidRPr="00EE64AA" w14:paraId="77D35FC2" w14:textId="77777777" w:rsidTr="00E7505A">
        <w:trPr>
          <w:trHeight w:val="572"/>
        </w:trPr>
        <w:tc>
          <w:tcPr>
            <w:tcW w:w="540" w:type="dxa"/>
            <w:vMerge/>
          </w:tcPr>
          <w:p w14:paraId="65FCBA0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  <w:vAlign w:val="center"/>
          </w:tcPr>
          <w:p w14:paraId="2B795E9C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A2F45C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3294216F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  <w:tr w:rsidR="00C1552E" w:rsidRPr="00EE64AA" w14:paraId="16D58814" w14:textId="77777777" w:rsidTr="00E7505A">
        <w:trPr>
          <w:trHeight w:val="710"/>
        </w:trPr>
        <w:tc>
          <w:tcPr>
            <w:tcW w:w="540" w:type="dxa"/>
            <w:vMerge/>
          </w:tcPr>
          <w:p w14:paraId="030D9DC6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3C6A77F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グループ</w:t>
            </w:r>
          </w:p>
          <w:p w14:paraId="5B8A148E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団体</w:t>
            </w:r>
          </w:p>
          <w:p w14:paraId="5B436ECA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企業</w:t>
            </w:r>
          </w:p>
        </w:tc>
        <w:tc>
          <w:tcPr>
            <w:tcW w:w="1980" w:type="dxa"/>
            <w:vAlign w:val="center"/>
          </w:tcPr>
          <w:p w14:paraId="44FE28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所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在</w:t>
            </w:r>
            <w:r w:rsidR="00FC1D15" w:rsidRPr="00EE64A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E64AA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4346" w:type="dxa"/>
          </w:tcPr>
          <w:p w14:paraId="65555CC9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3C40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C1552E" w:rsidRPr="00EE64AA" w14:paraId="0C42BAC8" w14:textId="77777777" w:rsidTr="00E7505A">
        <w:trPr>
          <w:trHeight w:val="577"/>
        </w:trPr>
        <w:tc>
          <w:tcPr>
            <w:tcW w:w="540" w:type="dxa"/>
            <w:vMerge/>
          </w:tcPr>
          <w:p w14:paraId="18D220D0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50419238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E935332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E64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グループ・団体・企業名</w:t>
            </w:r>
          </w:p>
        </w:tc>
        <w:tc>
          <w:tcPr>
            <w:tcW w:w="4346" w:type="dxa"/>
            <w:vAlign w:val="center"/>
          </w:tcPr>
          <w:p w14:paraId="74EB91BB" w14:textId="77777777" w:rsidR="00C1552E" w:rsidRPr="00EE64AA" w:rsidRDefault="00C1552E" w:rsidP="00E7505A">
            <w:pPr>
              <w:jc w:val="right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C1552E" w:rsidRPr="00EE64AA" w14:paraId="36D5E01B" w14:textId="77777777" w:rsidTr="00E7505A">
        <w:trPr>
          <w:trHeight w:val="571"/>
        </w:trPr>
        <w:tc>
          <w:tcPr>
            <w:tcW w:w="540" w:type="dxa"/>
            <w:vMerge/>
          </w:tcPr>
          <w:p w14:paraId="77044A44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7AA21B1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37F571D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346" w:type="dxa"/>
            <w:vAlign w:val="center"/>
          </w:tcPr>
          <w:p w14:paraId="5E1DC330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53370099" w14:textId="77777777" w:rsidTr="00E7505A">
        <w:trPr>
          <w:trHeight w:val="564"/>
        </w:trPr>
        <w:tc>
          <w:tcPr>
            <w:tcW w:w="540" w:type="dxa"/>
            <w:vMerge/>
          </w:tcPr>
          <w:p w14:paraId="46033337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03D0A2CB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7602091B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使用担当責任者名</w:t>
            </w:r>
          </w:p>
        </w:tc>
        <w:tc>
          <w:tcPr>
            <w:tcW w:w="4346" w:type="dxa"/>
            <w:vAlign w:val="center"/>
          </w:tcPr>
          <w:p w14:paraId="472435F6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552E" w:rsidRPr="00EE64AA" w14:paraId="1D71D6C4" w14:textId="77777777" w:rsidTr="00E7505A">
        <w:trPr>
          <w:trHeight w:val="571"/>
        </w:trPr>
        <w:tc>
          <w:tcPr>
            <w:tcW w:w="540" w:type="dxa"/>
            <w:vMerge/>
          </w:tcPr>
          <w:p w14:paraId="001ECC72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vMerge/>
          </w:tcPr>
          <w:p w14:paraId="3895E33E" w14:textId="77777777" w:rsidR="00C1552E" w:rsidRPr="00EE64AA" w:rsidRDefault="00C1552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14:paraId="693B9358" w14:textId="77777777" w:rsidR="00C1552E" w:rsidRPr="00EE64AA" w:rsidRDefault="00C1552E" w:rsidP="00E7505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46" w:type="dxa"/>
            <w:vAlign w:val="center"/>
          </w:tcPr>
          <w:p w14:paraId="2D908CAF" w14:textId="77777777" w:rsidR="00C1552E" w:rsidRPr="00EE64AA" w:rsidRDefault="00C1552E" w:rsidP="00E7505A">
            <w:pPr>
              <w:tabs>
                <w:tab w:val="left" w:pos="1182"/>
                <w:tab w:val="left" w:pos="2142"/>
                <w:tab w:val="left" w:pos="236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（　　　　　）</w:t>
            </w:r>
          </w:p>
        </w:tc>
      </w:tr>
    </w:tbl>
    <w:p w14:paraId="3348D1BB" w14:textId="77777777" w:rsidR="00C1552E" w:rsidRPr="00EE64AA" w:rsidRDefault="00C1552E">
      <w:pPr>
        <w:rPr>
          <w:rFonts w:ascii="ＭＳ ゴシック" w:eastAsia="ＭＳ ゴシック" w:hAnsi="ＭＳ ゴシック"/>
        </w:rPr>
      </w:pPr>
    </w:p>
    <w:p w14:paraId="0BA2B313" w14:textId="77777777" w:rsidR="001D0FF0" w:rsidRPr="00EE64AA" w:rsidRDefault="001E387F" w:rsidP="005E134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E64AA">
        <w:rPr>
          <w:rFonts w:ascii="ＭＳ ゴシック" w:eastAsia="ＭＳ ゴシック" w:hAnsi="ＭＳ ゴシック" w:hint="eastAsia"/>
          <w:szCs w:val="21"/>
        </w:rPr>
        <w:t>ボランティア活動等器材貸出事業実施要綱に基づき、</w:t>
      </w:r>
      <w:r w:rsidR="00FC1D15" w:rsidRPr="00EE64AA">
        <w:rPr>
          <w:rFonts w:ascii="ＭＳ ゴシック" w:eastAsia="ＭＳ ゴシック" w:hAnsi="ＭＳ ゴシック" w:hint="eastAsia"/>
          <w:szCs w:val="21"/>
        </w:rPr>
        <w:t>下記</w:t>
      </w:r>
      <w:r w:rsidR="008D73C5" w:rsidRPr="00EE64AA">
        <w:rPr>
          <w:rFonts w:ascii="ＭＳ ゴシック" w:eastAsia="ＭＳ ゴシック" w:hAnsi="ＭＳ ゴシック" w:hint="eastAsia"/>
          <w:szCs w:val="21"/>
        </w:rPr>
        <w:t>のとおり借用いたしたく申請</w:t>
      </w:r>
      <w:r w:rsidR="001D0FF0" w:rsidRPr="00EE64AA">
        <w:rPr>
          <w:rFonts w:ascii="ＭＳ ゴシック" w:eastAsia="ＭＳ ゴシック" w:hAnsi="ＭＳ ゴシック" w:hint="eastAsia"/>
          <w:szCs w:val="21"/>
        </w:rPr>
        <w:t>いたします。</w:t>
      </w:r>
    </w:p>
    <w:p w14:paraId="7BBCA5F5" w14:textId="77777777" w:rsidR="00B4141A" w:rsidRPr="00EE64AA" w:rsidRDefault="005E134B" w:rsidP="005E13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また、</w:t>
      </w:r>
      <w:r w:rsidR="00FC1D15" w:rsidRPr="00EE64AA">
        <w:rPr>
          <w:rFonts w:ascii="ＭＳ ゴシック" w:eastAsia="ＭＳ ゴシック" w:hAnsi="ＭＳ ゴシック" w:hint="eastAsia"/>
        </w:rPr>
        <w:t>借用器材</w:t>
      </w:r>
      <w:r w:rsidRPr="00EE64AA">
        <w:rPr>
          <w:rFonts w:ascii="ＭＳ ゴシック" w:eastAsia="ＭＳ ゴシック" w:hAnsi="ＭＳ ゴシック" w:hint="eastAsia"/>
        </w:rPr>
        <w:t>については、返却日時を厳守し、</w:t>
      </w:r>
      <w:r w:rsidR="00FC1D15" w:rsidRPr="00EE64AA">
        <w:rPr>
          <w:rFonts w:ascii="ＭＳ ゴシック" w:eastAsia="ＭＳ ゴシック" w:hAnsi="ＭＳ ゴシック" w:hint="eastAsia"/>
        </w:rPr>
        <w:t>借用期間中責任をもって管理し、万一損傷した場合は、</w:t>
      </w:r>
    </w:p>
    <w:p w14:paraId="0F37A1D7" w14:textId="77777777" w:rsidR="005E134B" w:rsidRPr="00EE64AA" w:rsidRDefault="00FC1D15" w:rsidP="005E13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 w:hint="eastAsia"/>
        </w:rPr>
        <w:t>貸出可能な状態に復するための実費を弁償いたします。</w:t>
      </w:r>
    </w:p>
    <w:p w14:paraId="64487611" w14:textId="77777777" w:rsidR="005E134B" w:rsidRPr="00EE64AA" w:rsidRDefault="005E134B">
      <w:pPr>
        <w:jc w:val="center"/>
        <w:rPr>
          <w:rFonts w:ascii="ＭＳ ゴシック" w:eastAsia="ＭＳ ゴシック" w:hAnsi="ＭＳ ゴシック"/>
        </w:rPr>
      </w:pPr>
    </w:p>
    <w:p w14:paraId="4AE65686" w14:textId="77777777" w:rsidR="00B74138" w:rsidRPr="00EE64AA" w:rsidRDefault="00B74138" w:rsidP="00B74138">
      <w:pPr>
        <w:tabs>
          <w:tab w:val="left" w:pos="210"/>
        </w:tabs>
        <w:rPr>
          <w:rFonts w:ascii="ＭＳ ゴシック" w:eastAsia="ＭＳ ゴシック" w:hAnsi="ＭＳ ゴシック"/>
        </w:rPr>
      </w:pPr>
      <w:r w:rsidRPr="00EE64AA">
        <w:rPr>
          <w:rFonts w:ascii="ＭＳ ゴシック" w:eastAsia="ＭＳ ゴシック" w:hAnsi="ＭＳ ゴシック"/>
        </w:rPr>
        <w:tab/>
      </w:r>
      <w:r w:rsidRPr="00EE64AA">
        <w:rPr>
          <w:rFonts w:ascii="ＭＳ ゴシック" w:eastAsia="ＭＳ ゴシック" w:hAnsi="ＭＳ ゴシック" w:hint="eastAsia"/>
          <w:b/>
        </w:rPr>
        <w:t>＊太枠内をご記入ください</w:t>
      </w:r>
      <w:r w:rsidRPr="00EE64AA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432"/>
        <w:gridCol w:w="360"/>
        <w:gridCol w:w="1322"/>
        <w:gridCol w:w="165"/>
        <w:gridCol w:w="734"/>
        <w:gridCol w:w="523"/>
        <w:gridCol w:w="1072"/>
        <w:gridCol w:w="1087"/>
        <w:gridCol w:w="1774"/>
      </w:tblGrid>
      <w:tr w:rsidR="00B27713" w:rsidRPr="00EE64AA" w14:paraId="699636CF" w14:textId="77777777" w:rsidTr="00AF29E5">
        <w:trPr>
          <w:trHeight w:val="371"/>
        </w:trPr>
        <w:tc>
          <w:tcPr>
            <w:tcW w:w="12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921F30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DC31302" w14:textId="77777777" w:rsidR="00B27713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1FBD11C4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69" w:type="dxa"/>
            <w:gridSpan w:val="9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35F4992" w14:textId="77777777" w:rsidR="00B27713" w:rsidRPr="00EE64AA" w:rsidRDefault="00B27713" w:rsidP="00054237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・短期介護　　・ボランティア活動　　・その他（　　　　　　）</w:t>
            </w:r>
          </w:p>
        </w:tc>
      </w:tr>
      <w:tr w:rsidR="00B27713" w:rsidRPr="00EE64AA" w14:paraId="47F6B4C7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42C19C0F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8CC4C4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・福祉体験　　　　　　　　　　</w:t>
            </w:r>
          </w:p>
        </w:tc>
        <w:tc>
          <w:tcPr>
            <w:tcW w:w="360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B655A75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指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2A4C30BE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4A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FC1D15" w:rsidRPr="00EE64AA">
              <w:rPr>
                <w:rFonts w:ascii="ＭＳ ゴシック" w:eastAsia="ＭＳ ゴシック" w:hAnsi="ＭＳ ゴシック" w:hint="eastAsia"/>
                <w:szCs w:val="21"/>
              </w:rPr>
              <w:t>社会福祉協議会（　　　　　　　　　　　　）</w:t>
            </w:r>
          </w:p>
        </w:tc>
      </w:tr>
      <w:tr w:rsidR="00B27713" w:rsidRPr="00EE64AA" w14:paraId="18058532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5E820245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/>
            <w:tcBorders>
              <w:right w:val="dashed" w:sz="4" w:space="0" w:color="auto"/>
            </w:tcBorders>
            <w:vAlign w:val="center"/>
          </w:tcPr>
          <w:p w14:paraId="3C9DF1F3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257CBCD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導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4D3226C0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②出前福祉体験講座指導者養成講座受講者（　　　</w:t>
            </w:r>
            <w:r w:rsidR="00463D10" w:rsidRPr="00EE64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4AA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B27713" w:rsidRPr="00EE64AA" w14:paraId="0053A155" w14:textId="77777777" w:rsidTr="00AF29E5">
        <w:trPr>
          <w:trHeight w:val="23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26D382CB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Merge/>
            <w:tcBorders>
              <w:right w:val="dashed" w:sz="4" w:space="0" w:color="auto"/>
            </w:tcBorders>
            <w:vAlign w:val="center"/>
          </w:tcPr>
          <w:p w14:paraId="1B4D5EFE" w14:textId="77777777" w:rsidR="00B27713" w:rsidRPr="00EE64AA" w:rsidRDefault="00B27713" w:rsidP="00A135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42076D" w14:textId="77777777" w:rsidR="00B27713" w:rsidRPr="00EE64AA" w:rsidRDefault="00B27713" w:rsidP="00463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6677" w:type="dxa"/>
            <w:gridSpan w:val="7"/>
            <w:tcBorders>
              <w:top w:val="nil"/>
              <w:left w:val="dashed" w:sz="4" w:space="0" w:color="auto"/>
              <w:bottom w:val="nil"/>
              <w:right w:val="single" w:sz="18" w:space="0" w:color="auto"/>
            </w:tcBorders>
          </w:tcPr>
          <w:p w14:paraId="3A238936" w14:textId="77777777" w:rsidR="00B27713" w:rsidRPr="00EE64AA" w:rsidRDefault="00B27713" w:rsidP="00E00D0B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③その他（　　　　　　　　　）</w:t>
            </w:r>
          </w:p>
        </w:tc>
      </w:tr>
      <w:tr w:rsidR="00B27713" w:rsidRPr="00EE64AA" w14:paraId="4DF63733" w14:textId="77777777" w:rsidTr="00AF29E5">
        <w:trPr>
          <w:cantSplit/>
          <w:trHeight w:val="401"/>
        </w:trPr>
        <w:tc>
          <w:tcPr>
            <w:tcW w:w="1268" w:type="dxa"/>
            <w:vMerge w:val="restart"/>
            <w:tcBorders>
              <w:left w:val="single" w:sz="18" w:space="0" w:color="auto"/>
            </w:tcBorders>
            <w:vAlign w:val="center"/>
          </w:tcPr>
          <w:p w14:paraId="2360F3A7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7002DE" w14:textId="77777777" w:rsidR="00B27713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>期間</w:t>
            </w:r>
          </w:p>
          <w:p w14:paraId="392AE587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3DB42E94" w14:textId="77777777" w:rsidR="00B27713" w:rsidRPr="00EE64AA" w:rsidRDefault="003C40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令和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446BC8FE" w14:textId="77777777" w:rsidR="00B27713" w:rsidRPr="003C406A" w:rsidRDefault="00B2771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60AA152" w14:textId="77777777" w:rsidR="00B27713" w:rsidRPr="00EE64AA" w:rsidRDefault="003C406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令和</w:t>
            </w:r>
            <w:r w:rsidR="00B27713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59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BB9F5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861" w:type="dxa"/>
            <w:gridSpan w:val="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879A686" w14:textId="77777777" w:rsidR="00B27713" w:rsidRPr="00EE64AA" w:rsidRDefault="00B277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7713" w:rsidRPr="00EE64AA" w14:paraId="0E59F91A" w14:textId="77777777" w:rsidTr="00AF29E5">
        <w:trPr>
          <w:cantSplit/>
          <w:trHeight w:val="272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79B0752B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/>
            <w:tcBorders>
              <w:right w:val="single" w:sz="2" w:space="0" w:color="auto"/>
            </w:tcBorders>
          </w:tcPr>
          <w:p w14:paraId="018BE411" w14:textId="77777777" w:rsidR="00B27713" w:rsidRPr="00EE64AA" w:rsidRDefault="00B27713">
            <w:pPr>
              <w:ind w:left="4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B913F3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参加予定人員</w:t>
            </w:r>
          </w:p>
        </w:tc>
        <w:tc>
          <w:tcPr>
            <w:tcW w:w="286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4D3F3ED3" w14:textId="77777777" w:rsidR="00B27713" w:rsidRPr="00EE64AA" w:rsidRDefault="00B27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B27713" w:rsidRPr="00EE64AA" w14:paraId="58724663" w14:textId="77777777" w:rsidTr="00AF29E5">
        <w:trPr>
          <w:cantSplit/>
          <w:trHeight w:val="255"/>
        </w:trPr>
        <w:tc>
          <w:tcPr>
            <w:tcW w:w="1268" w:type="dxa"/>
            <w:vMerge/>
            <w:tcBorders>
              <w:left w:val="single" w:sz="18" w:space="0" w:color="auto"/>
            </w:tcBorders>
            <w:vAlign w:val="center"/>
          </w:tcPr>
          <w:p w14:paraId="2CB602C2" w14:textId="77777777" w:rsidR="00B27713" w:rsidRPr="00EE64AA" w:rsidRDefault="00B27713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3" w:type="dxa"/>
            <w:gridSpan w:val="5"/>
            <w:vMerge/>
            <w:tcBorders>
              <w:right w:val="single" w:sz="2" w:space="0" w:color="auto"/>
            </w:tcBorders>
          </w:tcPr>
          <w:p w14:paraId="5D949BAD" w14:textId="77777777" w:rsidR="00B27713" w:rsidRPr="00EE64AA" w:rsidRDefault="00B27713">
            <w:pPr>
              <w:ind w:left="42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51577" w14:textId="77777777" w:rsidR="00B27713" w:rsidRPr="00EE64AA" w:rsidRDefault="00B27713" w:rsidP="00B277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61" w:type="dxa"/>
            <w:gridSpan w:val="2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14:paraId="0EB53300" w14:textId="77777777" w:rsidR="00B27713" w:rsidRPr="00EE64AA" w:rsidRDefault="00B27713" w:rsidP="00B27713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※福祉体験の場合のみ記入</w:t>
            </w:r>
          </w:p>
        </w:tc>
      </w:tr>
      <w:tr w:rsidR="001D0FF0" w:rsidRPr="00EE64AA" w14:paraId="58535CDA" w14:textId="77777777" w:rsidTr="00AF29E5">
        <w:trPr>
          <w:cantSplit/>
          <w:trHeight w:val="315"/>
        </w:trPr>
        <w:tc>
          <w:tcPr>
            <w:tcW w:w="1268" w:type="dxa"/>
            <w:vMerge w:val="restart"/>
            <w:tcBorders>
              <w:left w:val="single" w:sz="18" w:space="0" w:color="auto"/>
            </w:tcBorders>
            <w:vAlign w:val="center"/>
          </w:tcPr>
          <w:p w14:paraId="3303376E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D724D4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50B8039" w14:textId="77777777" w:rsidR="001D0FF0" w:rsidRPr="00EE64AA" w:rsidRDefault="00B4141A" w:rsidP="00AF29E5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借用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>器材</w:t>
            </w:r>
          </w:p>
          <w:p w14:paraId="6542E5F8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27D3E13" w14:textId="77777777" w:rsidR="001D0FF0" w:rsidRPr="00EE64AA" w:rsidRDefault="001D0FF0" w:rsidP="00AF29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29C336B8" w14:textId="77777777" w:rsidR="001D0FF0" w:rsidRPr="00EE64AA" w:rsidRDefault="001D0FF0">
            <w:pPr>
              <w:ind w:leftChars="203" w:left="426" w:firstLineChars="100" w:firstLine="210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器　　材　　名</w:t>
            </w:r>
          </w:p>
        </w:tc>
        <w:tc>
          <w:tcPr>
            <w:tcW w:w="899" w:type="dxa"/>
            <w:gridSpan w:val="2"/>
          </w:tcPr>
          <w:p w14:paraId="4117063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  <w:tc>
          <w:tcPr>
            <w:tcW w:w="2682" w:type="dxa"/>
            <w:gridSpan w:val="3"/>
          </w:tcPr>
          <w:p w14:paraId="2B553502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器　　材　　名</w:t>
            </w: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7EDF51D5" w14:textId="77777777" w:rsidR="001D0FF0" w:rsidRPr="00EE64AA" w:rsidRDefault="001D7D56">
            <w:pPr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>個　数</w:t>
            </w:r>
          </w:p>
        </w:tc>
      </w:tr>
      <w:tr w:rsidR="001D0FF0" w:rsidRPr="00EE64AA" w14:paraId="2CF7879A" w14:textId="77777777" w:rsidTr="00AF29E5">
        <w:trPr>
          <w:cantSplit/>
          <w:trHeight w:val="510"/>
        </w:trPr>
        <w:tc>
          <w:tcPr>
            <w:tcW w:w="1268" w:type="dxa"/>
            <w:vMerge/>
            <w:tcBorders>
              <w:left w:val="single" w:sz="18" w:space="0" w:color="auto"/>
            </w:tcBorders>
          </w:tcPr>
          <w:p w14:paraId="111DF66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4583AEA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</w:tcPr>
          <w:p w14:paraId="67CF3A1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</w:tcPr>
          <w:p w14:paraId="13F3876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009D489E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18A5C6A3" w14:textId="77777777" w:rsidTr="00AF29E5">
        <w:trPr>
          <w:cantSplit/>
          <w:trHeight w:val="536"/>
        </w:trPr>
        <w:tc>
          <w:tcPr>
            <w:tcW w:w="1268" w:type="dxa"/>
            <w:vMerge/>
            <w:tcBorders>
              <w:left w:val="single" w:sz="18" w:space="0" w:color="auto"/>
            </w:tcBorders>
          </w:tcPr>
          <w:p w14:paraId="2F19ED3F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</w:tcPr>
          <w:p w14:paraId="10AF68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</w:tcPr>
          <w:p w14:paraId="3439D0A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</w:tcPr>
          <w:p w14:paraId="29075E85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right w:val="single" w:sz="18" w:space="0" w:color="auto"/>
            </w:tcBorders>
          </w:tcPr>
          <w:p w14:paraId="1AC1D219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775235D1" w14:textId="77777777" w:rsidTr="00AF29E5">
        <w:trPr>
          <w:cantSplit/>
          <w:trHeight w:val="462"/>
        </w:trPr>
        <w:tc>
          <w:tcPr>
            <w:tcW w:w="1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AC22A3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4" w:type="dxa"/>
            <w:gridSpan w:val="3"/>
            <w:tcBorders>
              <w:bottom w:val="single" w:sz="18" w:space="0" w:color="auto"/>
            </w:tcBorders>
          </w:tcPr>
          <w:p w14:paraId="75DACE71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9" w:type="dxa"/>
            <w:gridSpan w:val="2"/>
            <w:tcBorders>
              <w:bottom w:val="single" w:sz="18" w:space="0" w:color="auto"/>
            </w:tcBorders>
          </w:tcPr>
          <w:p w14:paraId="662EC5AA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2" w:type="dxa"/>
            <w:gridSpan w:val="3"/>
            <w:tcBorders>
              <w:bottom w:val="single" w:sz="18" w:space="0" w:color="auto"/>
            </w:tcBorders>
          </w:tcPr>
          <w:p w14:paraId="2B61EFB0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4" w:type="dxa"/>
            <w:tcBorders>
              <w:bottom w:val="single" w:sz="18" w:space="0" w:color="auto"/>
              <w:right w:val="single" w:sz="18" w:space="0" w:color="auto"/>
            </w:tcBorders>
          </w:tcPr>
          <w:p w14:paraId="6735001D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0FF0" w:rsidRPr="00EE64AA" w14:paraId="5118DD64" w14:textId="77777777" w:rsidTr="00AF29E5">
        <w:trPr>
          <w:cantSplit/>
          <w:trHeight w:val="473"/>
        </w:trPr>
        <w:tc>
          <w:tcPr>
            <w:tcW w:w="1268" w:type="dxa"/>
            <w:tcBorders>
              <w:top w:val="single" w:sz="18" w:space="0" w:color="auto"/>
            </w:tcBorders>
            <w:vAlign w:val="center"/>
          </w:tcPr>
          <w:p w14:paraId="27E7989A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貸出</w:t>
            </w:r>
            <w:r w:rsidR="001A191F" w:rsidRPr="00EE64AA">
              <w:rPr>
                <w:rFonts w:ascii="ＭＳ ゴシック" w:eastAsia="ＭＳ ゴシック" w:hAnsi="ＭＳ ゴシック" w:hint="eastAsia"/>
              </w:rPr>
              <w:t>年</w:t>
            </w:r>
            <w:r w:rsidRPr="00EE64AA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279" w:type="dxa"/>
            <w:gridSpan w:val="4"/>
            <w:tcBorders>
              <w:top w:val="single" w:sz="18" w:space="0" w:color="auto"/>
            </w:tcBorders>
            <w:vAlign w:val="center"/>
          </w:tcPr>
          <w:p w14:paraId="7AD60137" w14:textId="77777777" w:rsidR="001D0FF0" w:rsidRPr="00EE64AA" w:rsidRDefault="003C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57" w:type="dxa"/>
            <w:gridSpan w:val="2"/>
            <w:tcBorders>
              <w:top w:val="single" w:sz="18" w:space="0" w:color="auto"/>
            </w:tcBorders>
            <w:vAlign w:val="center"/>
          </w:tcPr>
          <w:p w14:paraId="7EF9A0CD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受領</w:t>
            </w:r>
            <w:r w:rsidR="001A191F" w:rsidRPr="00EE64AA">
              <w:rPr>
                <w:rFonts w:ascii="ＭＳ ゴシック" w:eastAsia="ＭＳ ゴシック" w:hAnsi="ＭＳ ゴシック" w:hint="eastAsia"/>
              </w:rPr>
              <w:t>年</w:t>
            </w:r>
            <w:r w:rsidRPr="00EE64AA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933" w:type="dxa"/>
            <w:gridSpan w:val="3"/>
            <w:tcBorders>
              <w:top w:val="single" w:sz="18" w:space="0" w:color="auto"/>
            </w:tcBorders>
            <w:vAlign w:val="center"/>
          </w:tcPr>
          <w:p w14:paraId="499AC232" w14:textId="77777777" w:rsidR="001D0FF0" w:rsidRPr="00EE64AA" w:rsidRDefault="003C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D0FF0" w:rsidRPr="00EE64A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D0FF0" w:rsidRPr="00EE64AA" w14:paraId="25F4ECB7" w14:textId="77777777" w:rsidTr="00AF29E5">
        <w:trPr>
          <w:cantSplit/>
          <w:trHeight w:val="708"/>
        </w:trPr>
        <w:tc>
          <w:tcPr>
            <w:tcW w:w="1268" w:type="dxa"/>
            <w:vAlign w:val="center"/>
          </w:tcPr>
          <w:p w14:paraId="41F22E61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貸出担当者</w:t>
            </w:r>
          </w:p>
        </w:tc>
        <w:tc>
          <w:tcPr>
            <w:tcW w:w="3279" w:type="dxa"/>
            <w:gridSpan w:val="4"/>
          </w:tcPr>
          <w:p w14:paraId="02EA0C0B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7DCBC70" w14:textId="77777777" w:rsidR="001D0FF0" w:rsidRPr="00EE64AA" w:rsidRDefault="001D0FF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4AA">
              <w:rPr>
                <w:rFonts w:ascii="ＭＳ ゴシック" w:eastAsia="ＭＳ ゴシック" w:hAnsi="ＭＳ ゴシック" w:hint="eastAsia"/>
              </w:rPr>
              <w:t>受領担当者</w:t>
            </w:r>
          </w:p>
        </w:tc>
        <w:tc>
          <w:tcPr>
            <w:tcW w:w="3933" w:type="dxa"/>
            <w:gridSpan w:val="3"/>
          </w:tcPr>
          <w:p w14:paraId="1A36089B" w14:textId="77777777" w:rsidR="001D0FF0" w:rsidRPr="00EE64AA" w:rsidRDefault="001D0F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29EA1E" w14:textId="77777777" w:rsidR="00515A95" w:rsidRPr="00EE64AA" w:rsidRDefault="00515A95" w:rsidP="00AF29E5">
      <w:pPr>
        <w:jc w:val="left"/>
        <w:rPr>
          <w:rFonts w:ascii="ＭＳ ゴシック" w:eastAsia="ＭＳ ゴシック" w:hAnsi="ＭＳ ゴシック"/>
        </w:rPr>
      </w:pPr>
    </w:p>
    <w:sectPr w:rsidR="00515A95" w:rsidRPr="00EE64AA" w:rsidSect="00A80082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923B7" w14:textId="77777777" w:rsidR="00A80082" w:rsidRDefault="00A80082" w:rsidP="001423B1">
      <w:r>
        <w:separator/>
      </w:r>
    </w:p>
  </w:endnote>
  <w:endnote w:type="continuationSeparator" w:id="0">
    <w:p w14:paraId="252D7364" w14:textId="77777777" w:rsidR="00A80082" w:rsidRDefault="00A80082" w:rsidP="0014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D983" w14:textId="77777777" w:rsidR="00A80082" w:rsidRDefault="00A80082" w:rsidP="001423B1">
      <w:r>
        <w:separator/>
      </w:r>
    </w:p>
  </w:footnote>
  <w:footnote w:type="continuationSeparator" w:id="0">
    <w:p w14:paraId="20EB172D" w14:textId="77777777" w:rsidR="00A80082" w:rsidRDefault="00A80082" w:rsidP="0014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C56"/>
    <w:multiLevelType w:val="hybridMultilevel"/>
    <w:tmpl w:val="136C6B2A"/>
    <w:lvl w:ilvl="0" w:tplc="E5F8FAAA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CEF629F"/>
    <w:multiLevelType w:val="hybridMultilevel"/>
    <w:tmpl w:val="4D6C9190"/>
    <w:lvl w:ilvl="0" w:tplc="D9B0E6D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E1C01"/>
    <w:multiLevelType w:val="hybridMultilevel"/>
    <w:tmpl w:val="A27E6BE2"/>
    <w:lvl w:ilvl="0" w:tplc="59521706">
      <w:numFmt w:val="bullet"/>
      <w:lvlText w:val="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20835387">
    <w:abstractNumId w:val="1"/>
  </w:num>
  <w:num w:numId="2" w16cid:durableId="379667120">
    <w:abstractNumId w:val="0"/>
  </w:num>
  <w:num w:numId="3" w16cid:durableId="207874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CD6"/>
    <w:rsid w:val="00054237"/>
    <w:rsid w:val="00065623"/>
    <w:rsid w:val="000A1059"/>
    <w:rsid w:val="000E09BF"/>
    <w:rsid w:val="001322E6"/>
    <w:rsid w:val="001423B1"/>
    <w:rsid w:val="001518CE"/>
    <w:rsid w:val="001A191F"/>
    <w:rsid w:val="001A32D8"/>
    <w:rsid w:val="001B2830"/>
    <w:rsid w:val="001D0FF0"/>
    <w:rsid w:val="001D3820"/>
    <w:rsid w:val="001D7D56"/>
    <w:rsid w:val="001E387F"/>
    <w:rsid w:val="00200673"/>
    <w:rsid w:val="00214BFF"/>
    <w:rsid w:val="00291148"/>
    <w:rsid w:val="002D2D00"/>
    <w:rsid w:val="002D730C"/>
    <w:rsid w:val="00355D50"/>
    <w:rsid w:val="00376FE1"/>
    <w:rsid w:val="003C406A"/>
    <w:rsid w:val="003E65F4"/>
    <w:rsid w:val="004471EE"/>
    <w:rsid w:val="00463D10"/>
    <w:rsid w:val="004905BF"/>
    <w:rsid w:val="004B2B88"/>
    <w:rsid w:val="004F6C54"/>
    <w:rsid w:val="00515A95"/>
    <w:rsid w:val="0053625B"/>
    <w:rsid w:val="005867C4"/>
    <w:rsid w:val="00591122"/>
    <w:rsid w:val="005E134B"/>
    <w:rsid w:val="005E49F4"/>
    <w:rsid w:val="006F7AC8"/>
    <w:rsid w:val="0071505B"/>
    <w:rsid w:val="00727743"/>
    <w:rsid w:val="0080697E"/>
    <w:rsid w:val="008115A4"/>
    <w:rsid w:val="008D73C5"/>
    <w:rsid w:val="009372F5"/>
    <w:rsid w:val="00955BB1"/>
    <w:rsid w:val="0096757E"/>
    <w:rsid w:val="00980A81"/>
    <w:rsid w:val="00993DF7"/>
    <w:rsid w:val="009B5DCA"/>
    <w:rsid w:val="009D4A34"/>
    <w:rsid w:val="00A13530"/>
    <w:rsid w:val="00A21265"/>
    <w:rsid w:val="00A33128"/>
    <w:rsid w:val="00A43626"/>
    <w:rsid w:val="00A80082"/>
    <w:rsid w:val="00AF29E5"/>
    <w:rsid w:val="00B268F1"/>
    <w:rsid w:val="00B27713"/>
    <w:rsid w:val="00B4141A"/>
    <w:rsid w:val="00B74138"/>
    <w:rsid w:val="00B965D9"/>
    <w:rsid w:val="00BB27C2"/>
    <w:rsid w:val="00BC7C04"/>
    <w:rsid w:val="00C1552E"/>
    <w:rsid w:val="00C620C2"/>
    <w:rsid w:val="00C66C6B"/>
    <w:rsid w:val="00D15B59"/>
    <w:rsid w:val="00D32E68"/>
    <w:rsid w:val="00D937D3"/>
    <w:rsid w:val="00DA58DE"/>
    <w:rsid w:val="00E00D0B"/>
    <w:rsid w:val="00E7505A"/>
    <w:rsid w:val="00EA5160"/>
    <w:rsid w:val="00EE64AA"/>
    <w:rsid w:val="00F67CD6"/>
    <w:rsid w:val="00FC1D15"/>
    <w:rsid w:val="00FC226C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0E887"/>
  <w15:docId w15:val="{E44C5248-FBDE-424B-91AA-FDC64043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C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3B1"/>
    <w:rPr>
      <w:kern w:val="2"/>
      <w:sz w:val="21"/>
      <w:szCs w:val="24"/>
    </w:rPr>
  </w:style>
  <w:style w:type="paragraph" w:styleId="a6">
    <w:name w:val="footer"/>
    <w:basedOn w:val="a"/>
    <w:link w:val="a7"/>
    <w:rsid w:val="00142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3B1"/>
    <w:rPr>
      <w:kern w:val="2"/>
      <w:sz w:val="21"/>
      <w:szCs w:val="24"/>
    </w:rPr>
  </w:style>
  <w:style w:type="paragraph" w:styleId="a8">
    <w:name w:val="Balloon Text"/>
    <w:basedOn w:val="a"/>
    <w:link w:val="a9"/>
    <w:rsid w:val="0035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5D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ボランティア活動等器材借用申請書</vt:lpstr>
      <vt:lpstr>局長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ボランティア活動等器材借用申請書</dc:title>
  <dc:subject/>
  <dc:creator>NO801</dc:creator>
  <cp:keywords/>
  <dc:description/>
  <cp:lastModifiedBy>shikin8</cp:lastModifiedBy>
  <cp:revision>4</cp:revision>
  <cp:lastPrinted>2024-04-05T02:42:00Z</cp:lastPrinted>
  <dcterms:created xsi:type="dcterms:W3CDTF">2024-02-20T09:41:00Z</dcterms:created>
  <dcterms:modified xsi:type="dcterms:W3CDTF">2025-04-04T00:11:00Z</dcterms:modified>
</cp:coreProperties>
</file>